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EF" w:rsidRDefault="00097DEF">
      <w:pPr>
        <w:spacing w:after="0" w:line="200" w:lineRule="exact"/>
        <w:rPr>
          <w:sz w:val="20"/>
          <w:szCs w:val="20"/>
        </w:rPr>
      </w:pPr>
    </w:p>
    <w:p w:rsidR="00097DEF" w:rsidRDefault="00097DEF">
      <w:pPr>
        <w:spacing w:after="0" w:line="200" w:lineRule="exact"/>
        <w:rPr>
          <w:sz w:val="20"/>
          <w:szCs w:val="20"/>
        </w:rPr>
      </w:pPr>
    </w:p>
    <w:p w:rsidR="0089484A" w:rsidRDefault="008948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89484A" w:rsidRDefault="008948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89484A" w:rsidRDefault="0089484A" w:rsidP="0089484A">
      <w:pPr>
        <w:pStyle w:val="Specifiers"/>
      </w:pPr>
      <w:r>
        <w:t xml:space="preserve">Instructions to A/E: The Wi-Fi Specification 27 17 53 shall be included and coordinated within the master specification </w:t>
      </w:r>
      <w:r w:rsidR="00A16424">
        <w:t>unless</w:t>
      </w:r>
      <w:r>
        <w:t xml:space="preserve"> directed otherwise by the University Project Manager. </w:t>
      </w:r>
    </w:p>
    <w:p w:rsidR="0089484A" w:rsidRDefault="0089484A" w:rsidP="0089484A">
      <w:pPr>
        <w:pStyle w:val="Specifiers"/>
      </w:pPr>
      <w:bookmarkStart w:id="0" w:name="_GoBack"/>
      <w:bookmarkEnd w:id="0"/>
    </w:p>
    <w:p w:rsidR="0089484A" w:rsidRDefault="0089484A" w:rsidP="0089484A">
      <w:pPr>
        <w:pStyle w:val="Specifiers"/>
      </w:pPr>
      <w:r>
        <w:t xml:space="preserve">Under most design and contracting situations the University Project Manager should request the Wi-Fi design from the UW-IT Mobil Communications Services.  </w:t>
      </w:r>
      <w:r w:rsidR="00496C29">
        <w:t>Use of any other Wi-Fi designer should be coordinated between the CPD Project Manager and UW-IT.</w:t>
      </w:r>
    </w:p>
    <w:p w:rsidR="00496C29" w:rsidRDefault="00496C29" w:rsidP="0089484A">
      <w:pPr>
        <w:pStyle w:val="Specifiers"/>
      </w:pPr>
    </w:p>
    <w:p w:rsidR="00496C29" w:rsidRDefault="00496C29" w:rsidP="0089484A">
      <w:pPr>
        <w:pStyle w:val="Specifiers"/>
      </w:pPr>
      <w:r>
        <w:t xml:space="preserve">The design provided by UW-IT would be for location of the Wi-Fi access points (WAP(s)), predictive performance report, activation and testing with a comprehensive post testing survey (heat mapping).  All pathway and cabling for the WAPS would be the responsivity of IT Designer to be installed by the contractor. </w:t>
      </w:r>
    </w:p>
    <w:p w:rsidR="00496C29" w:rsidRDefault="00496C29" w:rsidP="0089484A">
      <w:pPr>
        <w:pStyle w:val="Specifiers"/>
      </w:pPr>
    </w:p>
    <w:p w:rsidR="00496C29" w:rsidRDefault="00496C29" w:rsidP="0089484A">
      <w:pPr>
        <w:pStyle w:val="Specifiers"/>
      </w:pPr>
      <w:r>
        <w:t>If after consultation with UW-IT the Wi-Fi design is to be provided as part of the A/E contract the A/E must verify the current design criteria with UW-IT.</w:t>
      </w:r>
    </w:p>
    <w:p w:rsidR="00496C29" w:rsidRDefault="00496C29" w:rsidP="0089484A">
      <w:pPr>
        <w:pStyle w:val="Specifiers"/>
      </w:pPr>
    </w:p>
    <w:p w:rsidR="00496C29" w:rsidRDefault="00496C29" w:rsidP="0089484A">
      <w:pPr>
        <w:pStyle w:val="Specifiers"/>
      </w:pPr>
      <w:r>
        <w:t xml:space="preserve">All Submittals and approvals that need to be provided to/by UW-IT shall be done through the CPE Owners Representative.  </w:t>
      </w:r>
    </w:p>
    <w:p w:rsidR="0089484A" w:rsidRDefault="0089484A" w:rsidP="0089484A">
      <w:pPr>
        <w:rPr>
          <w:rFonts w:ascii="Arial" w:hAnsi="Arial" w:cs="Arial"/>
          <w:b/>
        </w:rPr>
      </w:pPr>
    </w:p>
    <w:p w:rsidR="0089484A" w:rsidRPr="000F57E2" w:rsidRDefault="008948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before="5" w:after="0" w:line="220" w:lineRule="exact"/>
        <w:rPr>
          <w:rFonts w:ascii="Arial" w:hAnsi="Arial" w:cs="Arial"/>
          <w:sz w:val="20"/>
          <w:szCs w:val="20"/>
        </w:rPr>
      </w:pPr>
    </w:p>
    <w:p w:rsidR="00097DEF" w:rsidRPr="0089484A" w:rsidRDefault="001D5D68">
      <w:pPr>
        <w:spacing w:before="32" w:after="0" w:line="240" w:lineRule="auto"/>
        <w:ind w:left="100" w:right="-20"/>
        <w:rPr>
          <w:rFonts w:ascii="Arial" w:eastAsia="Arial" w:hAnsi="Arial" w:cs="Arial"/>
          <w:b/>
          <w:sz w:val="20"/>
          <w:szCs w:val="20"/>
        </w:rPr>
      </w:pPr>
      <w:r w:rsidRPr="0089484A">
        <w:rPr>
          <w:rFonts w:ascii="Arial" w:eastAsia="Arial" w:hAnsi="Arial" w:cs="Arial"/>
          <w:b/>
          <w:sz w:val="20"/>
          <w:szCs w:val="20"/>
        </w:rPr>
        <w:t xml:space="preserve">PART 1 - </w:t>
      </w:r>
      <w:r w:rsidR="00FE0EB2" w:rsidRPr="0089484A">
        <w:rPr>
          <w:rFonts w:ascii="Arial" w:eastAsia="Arial" w:hAnsi="Arial" w:cs="Arial"/>
          <w:b/>
          <w:sz w:val="20"/>
          <w:szCs w:val="20"/>
        </w:rPr>
        <w:t>GENERAL</w:t>
      </w:r>
    </w:p>
    <w:p w:rsidR="00097DEF" w:rsidRPr="0089484A" w:rsidRDefault="00097DEF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1.1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SCOPE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A.  </w:t>
      </w:r>
      <w:r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complete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 access point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distribution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as specified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herein.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540" w:right="208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Architect/Engineer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 all necessary design resources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furnish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complete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802.11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 access point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network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according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standards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practices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herein.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includes floor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plans,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reflected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 plans, furniture/fixture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layout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areas that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 out-of-scope.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Unless specifically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 areas within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 as well as pathways,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courtyards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other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green spaces in or around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have Wi-Fi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that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meets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our guidelines and adheres to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vendor’s validated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reference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guidelines.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540" w:right="221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adhere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found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section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2.1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GENERAL REQUIREMENTS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1.2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WORK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INCLUDED</w:t>
      </w:r>
    </w:p>
    <w:p w:rsidR="00097DEF" w:rsidRPr="0089484A" w:rsidRDefault="00097DEF" w:rsidP="000B5BA6">
      <w:pPr>
        <w:spacing w:before="2" w:after="0" w:line="190" w:lineRule="exact"/>
        <w:ind w:left="1350"/>
        <w:rPr>
          <w:rFonts w:ascii="Arial" w:hAnsi="Arial" w:cs="Arial"/>
          <w:sz w:val="20"/>
          <w:szCs w:val="20"/>
        </w:rPr>
      </w:pPr>
    </w:p>
    <w:p w:rsidR="00097DEF" w:rsidRPr="0089484A" w:rsidRDefault="00FE0EB2" w:rsidP="000B5BA6">
      <w:pPr>
        <w:pStyle w:val="ListParagraph"/>
        <w:numPr>
          <w:ilvl w:val="0"/>
          <w:numId w:val="1"/>
        </w:numPr>
        <w:spacing w:after="0" w:line="240" w:lineRule="auto"/>
        <w:ind w:left="135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Among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items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required are:</w:t>
      </w:r>
    </w:p>
    <w:p w:rsidR="00097DEF" w:rsidRPr="0089484A" w:rsidRDefault="00FE0EB2" w:rsidP="000F5927">
      <w:pPr>
        <w:pStyle w:val="ListParagraph"/>
        <w:numPr>
          <w:ilvl w:val="0"/>
          <w:numId w:val="4"/>
        </w:numPr>
        <w:spacing w:before="70" w:after="0" w:line="240" w:lineRule="auto"/>
        <w:ind w:left="171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Design drawings submitted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Autodesk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DWG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 detailed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below;</w:t>
      </w:r>
    </w:p>
    <w:p w:rsidR="00097DEF" w:rsidRPr="0089484A" w:rsidRDefault="00FE0EB2" w:rsidP="000F5927">
      <w:pPr>
        <w:pStyle w:val="ListParagraph"/>
        <w:numPr>
          <w:ilvl w:val="0"/>
          <w:numId w:val="5"/>
        </w:numPr>
        <w:spacing w:before="70" w:after="0" w:line="240" w:lineRule="auto"/>
        <w:ind w:left="20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Electronic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AutoCAD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formatted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 these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specifications.</w:t>
      </w:r>
    </w:p>
    <w:p w:rsidR="00097DEF" w:rsidRPr="0089484A" w:rsidRDefault="00FE0EB2" w:rsidP="000F5927">
      <w:pPr>
        <w:pStyle w:val="ListParagraph"/>
        <w:numPr>
          <w:ilvl w:val="0"/>
          <w:numId w:val="5"/>
        </w:numPr>
        <w:tabs>
          <w:tab w:val="left" w:pos="1540"/>
        </w:tabs>
        <w:spacing w:before="70" w:after="0" w:line="250" w:lineRule="auto"/>
        <w:ind w:left="2070" w:right="422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PDF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prints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appropriate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tabloid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size (ANSI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11"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x 17")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paper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designs generated 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DWG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set;</w:t>
      </w:r>
    </w:p>
    <w:p w:rsidR="00097DEF" w:rsidRPr="0089484A" w:rsidRDefault="00097DEF" w:rsidP="000F5927">
      <w:pPr>
        <w:spacing w:after="0"/>
        <w:ind w:left="2070"/>
        <w:rPr>
          <w:rFonts w:ascii="Arial" w:hAnsi="Arial" w:cs="Arial"/>
          <w:sz w:val="20"/>
          <w:szCs w:val="20"/>
        </w:rPr>
        <w:sectPr w:rsidR="00097DEF" w:rsidRPr="0089484A" w:rsidSect="00E20FDD">
          <w:headerReference w:type="default" r:id="rId7"/>
          <w:footerReference w:type="default" r:id="rId8"/>
          <w:type w:val="continuous"/>
          <w:pgSz w:w="12240" w:h="15840"/>
          <w:pgMar w:top="1282" w:right="1339" w:bottom="1714" w:left="1339" w:header="850" w:footer="1541" w:gutter="0"/>
          <w:pgNumType w:start="1"/>
          <w:cols w:space="720"/>
        </w:sectPr>
      </w:pPr>
    </w:p>
    <w:p w:rsidR="00097DEF" w:rsidRPr="0089484A" w:rsidRDefault="00097DEF" w:rsidP="000F5927">
      <w:pPr>
        <w:spacing w:before="8" w:after="0" w:line="180" w:lineRule="exact"/>
        <w:ind w:left="2070"/>
        <w:rPr>
          <w:rFonts w:ascii="Arial" w:hAnsi="Arial" w:cs="Arial"/>
          <w:sz w:val="20"/>
          <w:szCs w:val="20"/>
        </w:rPr>
      </w:pPr>
    </w:p>
    <w:p w:rsidR="00097DEF" w:rsidRPr="0089484A" w:rsidRDefault="00097DEF" w:rsidP="000F5927">
      <w:pPr>
        <w:spacing w:after="0" w:line="200" w:lineRule="exact"/>
        <w:ind w:left="2070"/>
        <w:rPr>
          <w:rFonts w:ascii="Arial" w:hAnsi="Arial" w:cs="Arial"/>
          <w:sz w:val="20"/>
          <w:szCs w:val="20"/>
        </w:rPr>
      </w:pPr>
    </w:p>
    <w:p w:rsidR="00097DEF" w:rsidRPr="0089484A" w:rsidRDefault="00FE0EB2" w:rsidP="000C5A90">
      <w:pPr>
        <w:pStyle w:val="ListParagraph"/>
        <w:numPr>
          <w:ilvl w:val="0"/>
          <w:numId w:val="5"/>
        </w:numPr>
        <w:spacing w:before="34" w:after="0" w:line="240" w:lineRule="auto"/>
        <w:ind w:left="2070" w:right="389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Floor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C5A90" w:rsidRPr="0089484A">
        <w:rPr>
          <w:rFonts w:ascii="Arial" w:eastAsia="Arial" w:hAnsi="Arial" w:cs="Arial"/>
          <w:sz w:val="20"/>
          <w:szCs w:val="20"/>
        </w:rPr>
        <w:t xml:space="preserve">plans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placements.</w:t>
      </w:r>
    </w:p>
    <w:p w:rsidR="00097DEF" w:rsidRPr="0089484A" w:rsidRDefault="00097DEF" w:rsidP="000F5927">
      <w:pPr>
        <w:tabs>
          <w:tab w:val="left" w:pos="1710"/>
        </w:tabs>
        <w:spacing w:after="0" w:line="170" w:lineRule="exact"/>
        <w:ind w:left="1620"/>
        <w:rPr>
          <w:rFonts w:ascii="Arial" w:hAnsi="Arial" w:cs="Arial"/>
          <w:sz w:val="20"/>
          <w:szCs w:val="20"/>
        </w:rPr>
      </w:pPr>
    </w:p>
    <w:p w:rsidR="00097DEF" w:rsidRPr="0089484A" w:rsidRDefault="00097DEF" w:rsidP="000F5927">
      <w:pPr>
        <w:tabs>
          <w:tab w:val="left" w:pos="1710"/>
        </w:tabs>
        <w:spacing w:after="0" w:line="200" w:lineRule="exact"/>
        <w:ind w:left="1620"/>
        <w:rPr>
          <w:rFonts w:ascii="Arial" w:hAnsi="Arial" w:cs="Arial"/>
          <w:sz w:val="20"/>
          <w:szCs w:val="20"/>
        </w:rPr>
      </w:pPr>
    </w:p>
    <w:p w:rsidR="00097DEF" w:rsidRPr="0089484A" w:rsidRDefault="00FE0EB2" w:rsidP="000F5927">
      <w:pPr>
        <w:tabs>
          <w:tab w:val="left" w:pos="1710"/>
        </w:tabs>
        <w:spacing w:after="0" w:line="250" w:lineRule="auto"/>
        <w:ind w:left="1620" w:right="53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2.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and capacity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maps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drafted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both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2.4Ghz</w:t>
      </w:r>
      <w:proofErr w:type="gramEnd"/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5Ghz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ranges using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Survey.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These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maps shall be delivered in both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PDF/Word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and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 Survey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electronic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file.</w:t>
      </w:r>
    </w:p>
    <w:p w:rsidR="00097DEF" w:rsidRPr="0089484A" w:rsidRDefault="00FE0EB2" w:rsidP="000F5927">
      <w:pPr>
        <w:tabs>
          <w:tab w:val="left" w:pos="1710"/>
        </w:tabs>
        <w:spacing w:before="60" w:after="0" w:line="240" w:lineRule="auto"/>
        <w:ind w:left="1260" w:right="110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3.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Wi-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>Fi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(WIF)</w:t>
      </w:r>
      <w:r w:rsidRPr="0089484A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 detailed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sections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1.4.A</w:t>
      </w:r>
      <w:r w:rsidR="000F5927" w:rsidRPr="0089484A">
        <w:rPr>
          <w:rFonts w:ascii="Arial" w:eastAsia="Arial" w:hAnsi="Arial" w:cs="Arial"/>
          <w:spacing w:val="-2"/>
          <w:sz w:val="20"/>
          <w:szCs w:val="20"/>
        </w:rPr>
        <w:t xml:space="preserve"> &amp; </w:t>
      </w:r>
      <w:r w:rsidR="009B1186" w:rsidRPr="0089484A">
        <w:rPr>
          <w:rFonts w:ascii="Arial" w:eastAsia="Arial" w:hAnsi="Arial" w:cs="Arial"/>
          <w:sz w:val="20"/>
          <w:szCs w:val="20"/>
        </w:rPr>
        <w:t>2.1.L</w:t>
      </w:r>
      <w:r w:rsidRPr="0089484A">
        <w:rPr>
          <w:rFonts w:ascii="Arial" w:eastAsia="Arial" w:hAnsi="Arial" w:cs="Arial"/>
          <w:sz w:val="20"/>
          <w:szCs w:val="20"/>
        </w:rPr>
        <w:t>;</w:t>
      </w:r>
    </w:p>
    <w:p w:rsidR="00097DEF" w:rsidRPr="0089484A" w:rsidRDefault="00FE0EB2" w:rsidP="000F5927">
      <w:pPr>
        <w:tabs>
          <w:tab w:val="left" w:pos="1580"/>
          <w:tab w:val="left" w:pos="1710"/>
        </w:tabs>
        <w:spacing w:before="70" w:after="0" w:line="250" w:lineRule="auto"/>
        <w:ind w:left="1620" w:right="53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4.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ab/>
        <w:t>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descriptive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narrative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outlines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requirements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including capacity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client considerations.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narrative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supporting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described will be used by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 assess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validity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design.</w:t>
      </w:r>
    </w:p>
    <w:p w:rsidR="00097DEF" w:rsidRPr="0089484A" w:rsidRDefault="00FE0EB2" w:rsidP="000F5927">
      <w:pPr>
        <w:tabs>
          <w:tab w:val="left" w:pos="1710"/>
        </w:tabs>
        <w:spacing w:before="60" w:after="0" w:line="240" w:lineRule="auto"/>
        <w:ind w:left="1620" w:right="120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5.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complete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bill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materials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 components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including,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limited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to:</w:t>
      </w:r>
    </w:p>
    <w:p w:rsidR="00097DEF" w:rsidRPr="0089484A" w:rsidRDefault="00FE0EB2" w:rsidP="000F5927">
      <w:pPr>
        <w:tabs>
          <w:tab w:val="left" w:pos="1710"/>
          <w:tab w:val="left" w:pos="2070"/>
        </w:tabs>
        <w:spacing w:before="70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a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>.</w:t>
      </w:r>
      <w:r w:rsidRPr="0089484A">
        <w:rPr>
          <w:rFonts w:ascii="Arial" w:eastAsia="Arial" w:hAnsi="Arial" w:cs="Arial"/>
          <w:sz w:val="20"/>
          <w:szCs w:val="20"/>
        </w:rPr>
        <w:tab/>
        <w:t>wireless access points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(WAPs)</w:t>
      </w:r>
    </w:p>
    <w:p w:rsidR="00097DEF" w:rsidRPr="0089484A" w:rsidRDefault="000F5927" w:rsidP="000F5927">
      <w:pPr>
        <w:spacing w:before="70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b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.     </w:t>
      </w:r>
      <w:r w:rsidR="00FE0EB2" w:rsidRPr="0089484A">
        <w:rPr>
          <w:rFonts w:ascii="Arial" w:eastAsia="Arial" w:hAnsi="Arial" w:cs="Arial"/>
          <w:sz w:val="20"/>
          <w:szCs w:val="20"/>
        </w:rPr>
        <w:t>hardware required for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proper installation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mounting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WAPS</w:t>
      </w:r>
    </w:p>
    <w:p w:rsidR="000F5927" w:rsidRPr="0089484A" w:rsidRDefault="00FE0EB2" w:rsidP="000F5927">
      <w:pPr>
        <w:tabs>
          <w:tab w:val="left" w:pos="1710"/>
          <w:tab w:val="left" w:pos="2070"/>
        </w:tabs>
        <w:spacing w:before="70" w:after="0" w:line="250" w:lineRule="auto"/>
        <w:ind w:left="1620" w:right="666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c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>.</w:t>
      </w:r>
      <w:r w:rsidRPr="0089484A">
        <w:rPr>
          <w:rFonts w:ascii="Arial" w:eastAsia="Arial" w:hAnsi="Arial" w:cs="Arial"/>
          <w:sz w:val="20"/>
          <w:szCs w:val="20"/>
        </w:rPr>
        <w:tab/>
        <w:t>external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antennas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including related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installation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hardware,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as </w:t>
      </w:r>
    </w:p>
    <w:p w:rsidR="00097DEF" w:rsidRPr="0089484A" w:rsidRDefault="000F5927" w:rsidP="000F5927">
      <w:pPr>
        <w:tabs>
          <w:tab w:val="left" w:pos="1710"/>
          <w:tab w:val="left" w:pos="2070"/>
        </w:tabs>
        <w:spacing w:before="70" w:after="0" w:line="250" w:lineRule="auto"/>
        <w:ind w:left="1620" w:right="666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ab/>
      </w:r>
      <w:proofErr w:type="gramStart"/>
      <w:r w:rsidR="00FE0EB2" w:rsidRPr="0089484A">
        <w:rPr>
          <w:rFonts w:ascii="Arial" w:eastAsia="Arial" w:hAnsi="Arial" w:cs="Arial"/>
          <w:sz w:val="20"/>
          <w:szCs w:val="20"/>
        </w:rPr>
        <w:t>required</w:t>
      </w:r>
      <w:proofErr w:type="gramEnd"/>
      <w:r w:rsidR="00FE0EB2" w:rsidRPr="0089484A">
        <w:rPr>
          <w:rFonts w:ascii="Arial" w:eastAsia="Arial" w:hAnsi="Arial" w:cs="Arial"/>
          <w:sz w:val="20"/>
          <w:szCs w:val="20"/>
        </w:rPr>
        <w:t xml:space="preserve"> by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design.</w:t>
      </w:r>
    </w:p>
    <w:p w:rsidR="00097DEF" w:rsidRPr="0089484A" w:rsidRDefault="000F5927" w:rsidP="000F5927">
      <w:pPr>
        <w:tabs>
          <w:tab w:val="left" w:pos="1710"/>
          <w:tab w:val="left" w:pos="2260"/>
        </w:tabs>
        <w:spacing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d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.     </w:t>
      </w:r>
      <w:r w:rsidR="00FE0EB2" w:rsidRPr="0089484A">
        <w:rPr>
          <w:rFonts w:ascii="Arial" w:eastAsia="Arial" w:hAnsi="Arial" w:cs="Arial"/>
          <w:sz w:val="20"/>
          <w:szCs w:val="20"/>
        </w:rPr>
        <w:t>lightning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arrestors,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mounting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poles or other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equipment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required by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</w:t>
      </w:r>
    </w:p>
    <w:p w:rsidR="00097DEF" w:rsidRPr="0089484A" w:rsidRDefault="00097DEF" w:rsidP="000F5927">
      <w:pPr>
        <w:tabs>
          <w:tab w:val="left" w:pos="1710"/>
        </w:tabs>
        <w:spacing w:before="5" w:after="0" w:line="200" w:lineRule="exact"/>
        <w:ind w:left="1620"/>
        <w:rPr>
          <w:rFonts w:ascii="Arial" w:hAnsi="Arial" w:cs="Arial"/>
          <w:sz w:val="20"/>
          <w:szCs w:val="20"/>
        </w:rPr>
      </w:pPr>
    </w:p>
    <w:p w:rsidR="00097DEF" w:rsidRPr="0089484A" w:rsidRDefault="000B5BA6" w:rsidP="000F5927">
      <w:pPr>
        <w:tabs>
          <w:tab w:val="left" w:pos="1000"/>
          <w:tab w:val="left" w:pos="1260"/>
        </w:tabs>
        <w:spacing w:after="0" w:line="240" w:lineRule="auto"/>
        <w:ind w:left="1170" w:right="-20" w:hanging="18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B. </w:t>
      </w:r>
      <w:r w:rsidR="00FE0EB2" w:rsidRPr="0089484A">
        <w:rPr>
          <w:rFonts w:ascii="Arial" w:eastAsia="Arial" w:hAnsi="Arial" w:cs="Arial"/>
          <w:sz w:val="20"/>
          <w:szCs w:val="20"/>
        </w:rPr>
        <w:tab/>
        <w:t>Coordination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Requirements</w:t>
      </w:r>
    </w:p>
    <w:p w:rsidR="00097DEF" w:rsidRPr="0089484A" w:rsidRDefault="00FE0EB2" w:rsidP="00D94A52">
      <w:pPr>
        <w:pStyle w:val="ListParagraph"/>
        <w:numPr>
          <w:ilvl w:val="2"/>
          <w:numId w:val="9"/>
        </w:numPr>
        <w:tabs>
          <w:tab w:val="left" w:pos="1710"/>
        </w:tabs>
        <w:spacing w:before="70" w:after="0" w:line="240" w:lineRule="auto"/>
        <w:ind w:left="1260" w:right="-20" w:firstLine="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available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meet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Owner,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Technology</w:t>
      </w:r>
    </w:p>
    <w:p w:rsidR="000F5927" w:rsidRPr="0089484A" w:rsidRDefault="00000AE2" w:rsidP="00D94A52">
      <w:pPr>
        <w:pStyle w:val="ListParagraph"/>
        <w:tabs>
          <w:tab w:val="left" w:pos="1900"/>
        </w:tabs>
        <w:spacing w:before="70" w:after="0" w:line="240" w:lineRule="auto"/>
        <w:ind w:left="171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(UW-</w:t>
      </w:r>
      <w:r w:rsidR="002F3044" w:rsidRPr="0089484A">
        <w:rPr>
          <w:rFonts w:ascii="Arial" w:eastAsia="Arial" w:hAnsi="Arial" w:cs="Arial"/>
          <w:sz w:val="20"/>
          <w:szCs w:val="20"/>
        </w:rPr>
        <w:t>IT) and other project stakeholders as required by UW-IT;</w:t>
      </w:r>
    </w:p>
    <w:p w:rsidR="00097DEF" w:rsidRPr="0089484A" w:rsidRDefault="00FE0EB2" w:rsidP="00D94A52">
      <w:pPr>
        <w:pStyle w:val="ListParagraph"/>
        <w:numPr>
          <w:ilvl w:val="2"/>
          <w:numId w:val="9"/>
        </w:numPr>
        <w:tabs>
          <w:tab w:val="left" w:pos="1900"/>
        </w:tabs>
        <w:spacing w:before="70" w:after="0" w:line="250" w:lineRule="auto"/>
        <w:ind w:left="1710" w:right="50" w:hanging="45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available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attend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pre-design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purpose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3044" w:rsidRPr="0089484A">
        <w:rPr>
          <w:rFonts w:ascii="Arial" w:eastAsia="Arial" w:hAnsi="Arial" w:cs="Arial"/>
          <w:sz w:val="20"/>
          <w:szCs w:val="20"/>
        </w:rPr>
        <w:t xml:space="preserve">addressing </w:t>
      </w:r>
      <w:r w:rsidRPr="0089484A">
        <w:rPr>
          <w:rFonts w:ascii="Arial" w:eastAsia="Arial" w:hAnsi="Arial" w:cs="Arial"/>
          <w:sz w:val="20"/>
          <w:szCs w:val="20"/>
        </w:rPr>
        <w:t>specific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prior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commencement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design.</w:t>
      </w:r>
      <w:r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(See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Section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1.5)</w:t>
      </w:r>
    </w:p>
    <w:p w:rsidR="00097DEF" w:rsidRPr="0089484A" w:rsidRDefault="00FE0EB2" w:rsidP="00D94A52">
      <w:pPr>
        <w:pStyle w:val="ListParagraph"/>
        <w:numPr>
          <w:ilvl w:val="2"/>
          <w:numId w:val="9"/>
        </w:numPr>
        <w:tabs>
          <w:tab w:val="left" w:pos="1900"/>
        </w:tabs>
        <w:spacing w:before="60" w:after="0" w:line="250" w:lineRule="auto"/>
        <w:ind w:left="1710" w:right="59" w:hanging="45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available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attend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meetings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such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coordination meetings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 required by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Owner’s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representative,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others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 required.</w:t>
      </w:r>
    </w:p>
    <w:p w:rsidR="00097DEF" w:rsidRPr="0089484A" w:rsidRDefault="00D73B3F" w:rsidP="00D94A52">
      <w:pPr>
        <w:pStyle w:val="ListParagraph"/>
        <w:numPr>
          <w:ilvl w:val="2"/>
          <w:numId w:val="9"/>
        </w:numPr>
        <w:tabs>
          <w:tab w:val="left" w:pos="1890"/>
        </w:tabs>
        <w:spacing w:before="60" w:after="0" w:line="250" w:lineRule="auto"/>
        <w:ind w:left="1710" w:right="63" w:hanging="45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At </w:t>
      </w:r>
      <w:r w:rsidRPr="0089484A">
        <w:rPr>
          <w:rFonts w:ascii="Arial" w:eastAsia="Arial" w:hAnsi="Arial" w:cs="Arial"/>
          <w:spacing w:val="2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Owner’s</w:t>
      </w:r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discretion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these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meetings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may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conducted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via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phone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other electronic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medium.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 must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 available for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these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meetings.</w:t>
      </w:r>
    </w:p>
    <w:p w:rsidR="002F3044" w:rsidRPr="0089484A" w:rsidRDefault="00D73B3F" w:rsidP="00D94A52">
      <w:pPr>
        <w:pStyle w:val="ListParagraph"/>
        <w:numPr>
          <w:ilvl w:val="2"/>
          <w:numId w:val="9"/>
        </w:numPr>
        <w:tabs>
          <w:tab w:val="left" w:pos="1890"/>
        </w:tabs>
        <w:spacing w:before="60" w:after="0" w:line="250" w:lineRule="auto"/>
        <w:ind w:left="1710" w:right="52" w:hanging="45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The </w:t>
      </w:r>
      <w:r w:rsidRPr="0089484A">
        <w:rPr>
          <w:rFonts w:ascii="Arial" w:eastAsia="Arial" w:hAnsi="Arial" w:cs="Arial"/>
          <w:spacing w:val="3"/>
          <w:sz w:val="20"/>
          <w:szCs w:val="20"/>
        </w:rPr>
        <w:t>Owner</w:t>
      </w:r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2"/>
          <w:sz w:val="20"/>
          <w:szCs w:val="20"/>
        </w:rPr>
        <w:t>may</w:t>
      </w:r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4"/>
          <w:sz w:val="20"/>
          <w:szCs w:val="20"/>
        </w:rPr>
        <w:t>waive</w:t>
      </w:r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4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requirement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for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any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these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specific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meetings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on</w:t>
      </w:r>
      <w:r w:rsidR="002F3044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 per-project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basis.</w:t>
      </w:r>
    </w:p>
    <w:p w:rsidR="002F3044" w:rsidRPr="0089484A" w:rsidRDefault="00FE0EB2" w:rsidP="00D94A52">
      <w:pPr>
        <w:pStyle w:val="ListParagraph"/>
        <w:numPr>
          <w:ilvl w:val="2"/>
          <w:numId w:val="9"/>
        </w:numPr>
        <w:tabs>
          <w:tab w:val="left" w:pos="1890"/>
        </w:tabs>
        <w:spacing w:before="60" w:after="0" w:line="250" w:lineRule="auto"/>
        <w:ind w:left="1710" w:right="52" w:hanging="45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 all qualifying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documentation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described in 1.2.A.;</w:t>
      </w:r>
    </w:p>
    <w:p w:rsidR="00097DEF" w:rsidRPr="0089484A" w:rsidRDefault="00FE0EB2" w:rsidP="00D94A52">
      <w:pPr>
        <w:pStyle w:val="ListParagraph"/>
        <w:numPr>
          <w:ilvl w:val="2"/>
          <w:numId w:val="9"/>
        </w:numPr>
        <w:tabs>
          <w:tab w:val="left" w:pos="1890"/>
        </w:tabs>
        <w:spacing w:before="60" w:after="0" w:line="250" w:lineRule="auto"/>
        <w:ind w:left="1710" w:right="52" w:hanging="45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revised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if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by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after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2F3044" w:rsidRPr="0089484A">
        <w:rPr>
          <w:rFonts w:ascii="Arial" w:eastAsia="Arial" w:hAnsi="Arial" w:cs="Arial"/>
          <w:sz w:val="20"/>
          <w:szCs w:val="20"/>
        </w:rPr>
        <w:t xml:space="preserve">validation and </w:t>
      </w:r>
      <w:r w:rsidRPr="0089484A">
        <w:rPr>
          <w:rFonts w:ascii="Arial" w:eastAsia="Arial" w:hAnsi="Arial" w:cs="Arial"/>
          <w:sz w:val="20"/>
          <w:szCs w:val="20"/>
        </w:rPr>
        <w:t>acceptance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review.</w:t>
      </w:r>
    </w:p>
    <w:p w:rsidR="00097DEF" w:rsidRPr="0089484A" w:rsidRDefault="00097DEF" w:rsidP="00D94A52">
      <w:pPr>
        <w:spacing w:before="15" w:after="0" w:line="280" w:lineRule="exact"/>
        <w:ind w:left="1260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430" w:lineRule="atLeast"/>
        <w:ind w:left="640" w:right="644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1.3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QUALITY</w:t>
      </w:r>
      <w:r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ASSURANCE A.  </w:t>
      </w:r>
      <w:r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Engineer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Qualifications</w:t>
      </w:r>
    </w:p>
    <w:p w:rsidR="00097DEF" w:rsidRPr="0089484A" w:rsidRDefault="002F3044" w:rsidP="00187A7D">
      <w:pPr>
        <w:spacing w:before="70" w:after="0" w:line="250" w:lineRule="auto"/>
        <w:ind w:left="1530" w:right="49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1. 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187A7D" w:rsidRPr="0089484A">
        <w:rPr>
          <w:rFonts w:ascii="Arial" w:eastAsia="Arial" w:hAnsi="Arial" w:cs="Arial"/>
          <w:spacing w:val="18"/>
          <w:sz w:val="20"/>
          <w:szCs w:val="20"/>
        </w:rPr>
        <w:t>o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rganization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providing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design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work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for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this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section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shall </w:t>
      </w:r>
      <w:r w:rsidR="00FE0EB2"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employ </w:t>
      </w:r>
      <w:r w:rsidR="00FE0EB2"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an </w:t>
      </w:r>
      <w:r w:rsidR="00FE0EB2"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Aruba Certified </w:t>
      </w:r>
      <w:r w:rsidR="00FE0EB2" w:rsidRPr="0089484A">
        <w:rPr>
          <w:rFonts w:ascii="Arial" w:eastAsia="Arial" w:hAnsi="Arial" w:cs="Arial"/>
          <w:sz w:val="20"/>
          <w:szCs w:val="20"/>
        </w:rPr>
        <w:t>Mobility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Professional</w:t>
      </w:r>
      <w:r w:rsidR="00FE0EB2"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(ACMP)</w:t>
      </w:r>
      <w:r w:rsidR="00FE0EB2"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 Aruba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Certified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Mobility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Associate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(ACMA), both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in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current </w:t>
      </w:r>
      <w:r w:rsidR="00FE0EB2"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good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standing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with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Aruba</w:t>
      </w:r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Networks.</w:t>
      </w:r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ACMP</w:t>
      </w:r>
      <w:r w:rsidR="00FE0EB2" w:rsidRPr="0089484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ACMA</w:t>
      </w:r>
      <w:r w:rsidR="00FE0EB2" w:rsidRPr="0089484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shall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 direct,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full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time </w:t>
      </w:r>
      <w:r w:rsidR="00FE0EB2" w:rsidRPr="0089484A">
        <w:rPr>
          <w:rFonts w:ascii="Arial" w:eastAsia="Arial" w:hAnsi="Arial" w:cs="Arial"/>
          <w:sz w:val="20"/>
          <w:szCs w:val="20"/>
        </w:rPr>
        <w:t>employees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organization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providing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(i.e.,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ACMP/ACMA designer who is not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 </w:t>
      </w:r>
      <w:r w:rsidR="00FE0EB2" w:rsidRPr="0089484A">
        <w:rPr>
          <w:rFonts w:ascii="Arial" w:eastAsia="Arial" w:hAnsi="Arial" w:cs="Arial"/>
          <w:sz w:val="20"/>
          <w:szCs w:val="20"/>
        </w:rPr>
        <w:t>direct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employee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is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not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acceptable)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available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visit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 site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throughout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project </w:t>
      </w:r>
      <w:r w:rsidR="00FE0EB2" w:rsidRPr="0089484A">
        <w:rPr>
          <w:rFonts w:ascii="Arial" w:eastAsia="Arial" w:hAnsi="Arial" w:cs="Arial"/>
          <w:sz w:val="20"/>
          <w:szCs w:val="20"/>
        </w:rPr>
        <w:t>when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work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is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ongoing.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current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copy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ACMP</w:t>
      </w:r>
      <w:r w:rsidR="00FE0EB2"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ACMA certificates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may be requested </w:t>
      </w:r>
      <w:r w:rsidR="00FE0EB2" w:rsidRPr="0089484A">
        <w:rPr>
          <w:rFonts w:ascii="Arial" w:eastAsia="Arial" w:hAnsi="Arial" w:cs="Arial"/>
          <w:sz w:val="20"/>
          <w:szCs w:val="20"/>
        </w:rPr>
        <w:t>by UW-IT.</w:t>
      </w:r>
    </w:p>
    <w:p w:rsidR="00097DEF" w:rsidRPr="0089484A" w:rsidRDefault="00D94A52" w:rsidP="00187A7D">
      <w:pPr>
        <w:spacing w:before="60" w:after="0" w:line="250" w:lineRule="auto"/>
        <w:ind w:left="1530" w:right="57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2. 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FE0EB2" w:rsidRPr="0089484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Designer </w:t>
      </w:r>
      <w:r w:rsidR="00FE0EB2" w:rsidRPr="008948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must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be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a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Wireless </w:t>
      </w:r>
      <w:r w:rsidR="00FE0EB2" w:rsidRPr="0089484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Design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Professional </w:t>
      </w:r>
      <w:r w:rsidR="00FE0EB2"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with </w:t>
      </w:r>
      <w:r w:rsidR="00FE0EB2"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qualifications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per paragraphs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1.3.A.2.</w:t>
      </w:r>
      <w:r w:rsidR="00FE0EB2" w:rsidRPr="0089484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gramStart"/>
      <w:r w:rsidR="00FE0EB2" w:rsidRPr="0089484A">
        <w:rPr>
          <w:rFonts w:ascii="Arial" w:eastAsia="Arial" w:hAnsi="Arial" w:cs="Arial"/>
          <w:sz w:val="20"/>
          <w:szCs w:val="20"/>
        </w:rPr>
        <w:t>though</w:t>
      </w:r>
      <w:proofErr w:type="gramEnd"/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1.3.A.8</w:t>
      </w:r>
      <w:r w:rsidR="00FE0EB2"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this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document,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have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been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wireless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network design  business for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 minimum of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three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(3) years.</w:t>
      </w:r>
      <w:r w:rsidR="00FE0EB2"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CWDA</w:t>
      </w:r>
      <w:r w:rsidR="00FE0EB2"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 similar cert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is preferred.</w:t>
      </w:r>
    </w:p>
    <w:p w:rsidR="00097DEF" w:rsidRPr="0089484A" w:rsidRDefault="00097DEF" w:rsidP="00187A7D">
      <w:pPr>
        <w:spacing w:after="0"/>
        <w:ind w:left="1530" w:hanging="270"/>
        <w:jc w:val="both"/>
        <w:rPr>
          <w:rFonts w:ascii="Arial" w:hAnsi="Arial" w:cs="Arial"/>
          <w:sz w:val="20"/>
          <w:szCs w:val="20"/>
        </w:rPr>
        <w:sectPr w:rsidR="00097DEF" w:rsidRPr="0089484A">
          <w:pgSz w:w="12240" w:h="15840"/>
          <w:pgMar w:top="1280" w:right="1340" w:bottom="1720" w:left="1340" w:header="855" w:footer="1537" w:gutter="0"/>
          <w:cols w:space="720"/>
        </w:sectPr>
      </w:pPr>
    </w:p>
    <w:p w:rsidR="00097DEF" w:rsidRPr="0089484A" w:rsidRDefault="00097DEF">
      <w:pPr>
        <w:spacing w:before="8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D94A52" w:rsidP="00187A7D">
      <w:pPr>
        <w:spacing w:before="34" w:after="0" w:line="250" w:lineRule="auto"/>
        <w:ind w:left="1530" w:right="54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3</w:t>
      </w:r>
      <w:r w:rsidR="00187A7D" w:rsidRPr="0089484A">
        <w:rPr>
          <w:rFonts w:ascii="Arial" w:eastAsia="Arial" w:hAnsi="Arial" w:cs="Arial"/>
          <w:sz w:val="20"/>
          <w:szCs w:val="20"/>
        </w:rPr>
        <w:t>.</w:t>
      </w:r>
      <w:r w:rsidR="00187A7D" w:rsidRPr="0089484A">
        <w:rPr>
          <w:rFonts w:ascii="Arial" w:eastAsia="Arial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have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successfully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completed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five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(5)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designs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equal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magnitude (in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terms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size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construction cost)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within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previous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three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(3)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years.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For projects consisting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less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35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access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points,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these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completed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projects must have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been successfully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integrated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into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 network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consisting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no fewer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than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400 access points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within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 previous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three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(3)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years. 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These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projects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have used similar equipment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those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specified herein.</w:t>
      </w:r>
    </w:p>
    <w:p w:rsidR="00097DEF" w:rsidRPr="0089484A" w:rsidRDefault="00D94A52" w:rsidP="00187A7D">
      <w:pPr>
        <w:spacing w:before="60" w:after="0" w:line="250" w:lineRule="auto"/>
        <w:ind w:left="1530" w:right="58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4.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Designer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must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have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demonstrated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experience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in </w:t>
      </w:r>
      <w:r w:rsidR="00FE0EB2"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system </w:t>
      </w:r>
      <w:r w:rsidR="00FE0EB2"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design </w:t>
      </w:r>
      <w:r w:rsidR="00FE0EB2"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of </w:t>
      </w:r>
      <w:r w:rsidR="00FE0EB2"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all components</w:t>
      </w:r>
      <w:r w:rsidR="00FE0EB2" w:rsidRPr="0089484A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specified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herein;</w:t>
      </w:r>
    </w:p>
    <w:p w:rsidR="00097DEF" w:rsidRPr="0089484A" w:rsidRDefault="00D94A52" w:rsidP="00187A7D">
      <w:pPr>
        <w:spacing w:before="60" w:after="0" w:line="250" w:lineRule="auto"/>
        <w:ind w:left="1530" w:right="53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5.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Only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full-time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permanent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employees/staff</w:t>
      </w:r>
      <w:r w:rsidR="00FE0EB2"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firm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are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approved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provide designs and documentation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 set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forth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herein;</w:t>
      </w:r>
    </w:p>
    <w:p w:rsidR="00097DEF" w:rsidRPr="0089484A" w:rsidRDefault="00D94A52" w:rsidP="00187A7D">
      <w:pPr>
        <w:spacing w:before="60" w:after="0" w:line="250" w:lineRule="auto"/>
        <w:ind w:left="1530" w:right="51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6.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Firm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provide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all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needed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software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provide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 and staff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proficient </w:t>
      </w:r>
      <w:r w:rsidR="00FE0EB2" w:rsidRPr="0089484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in </w:t>
      </w:r>
      <w:r w:rsidR="00FE0EB2" w:rsidRPr="0089484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FE0EB2" w:rsidRPr="0089484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use </w:t>
      </w:r>
      <w:r w:rsidR="00FE0EB2" w:rsidRPr="0089484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of </w:t>
      </w:r>
      <w:r w:rsidR="00FE0EB2" w:rsidRPr="0089484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 w:rsidR="00FE0EB2"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="00FE0EB2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Site </w:t>
      </w:r>
      <w:r w:rsidR="00FE0EB2" w:rsidRPr="0089484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Survey </w:t>
      </w:r>
      <w:r w:rsidR="00FE0EB2" w:rsidRPr="0089484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and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layered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AutoCAD 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Design </w:t>
      </w:r>
      <w:r w:rsidR="00FE0EB2"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 incorporation</w:t>
      </w:r>
      <w:r w:rsidR="00FE0EB2" w:rsidRPr="0089484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AutoCAD</w:t>
      </w:r>
      <w:r w:rsidR="00FE0EB2"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have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capability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import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 design file.</w:t>
      </w:r>
    </w:p>
    <w:p w:rsidR="00097DEF" w:rsidRPr="0089484A" w:rsidRDefault="00D94A52" w:rsidP="00187A7D">
      <w:pPr>
        <w:tabs>
          <w:tab w:val="left" w:pos="1800"/>
        </w:tabs>
        <w:spacing w:before="60" w:after="0" w:line="250" w:lineRule="auto"/>
        <w:ind w:left="1530" w:right="58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7.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 must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 proficient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 assigning RF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attenuation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signal reflection </w:t>
      </w:r>
      <w:r w:rsidR="00187A7D" w:rsidRPr="0089484A">
        <w:rPr>
          <w:rFonts w:ascii="Arial" w:eastAsia="Arial" w:hAnsi="Arial" w:cs="Arial"/>
          <w:sz w:val="20"/>
          <w:szCs w:val="20"/>
        </w:rPr>
        <w:t xml:space="preserve">characteristics </w:t>
      </w:r>
      <w:r w:rsidR="00187A7D" w:rsidRPr="0089484A">
        <w:rPr>
          <w:rFonts w:ascii="Arial" w:eastAsia="Arial" w:hAnsi="Arial" w:cs="Arial"/>
          <w:spacing w:val="3"/>
          <w:sz w:val="20"/>
          <w:szCs w:val="20"/>
        </w:rPr>
        <w:t>associated</w:t>
      </w:r>
      <w:r w:rsidR="00187A7D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187A7D" w:rsidRPr="0089484A">
        <w:rPr>
          <w:rFonts w:ascii="Arial" w:eastAsia="Arial" w:hAnsi="Arial" w:cs="Arial"/>
          <w:spacing w:val="3"/>
          <w:sz w:val="20"/>
          <w:szCs w:val="20"/>
        </w:rPr>
        <w:t>with</w:t>
      </w:r>
      <w:r w:rsidR="00187A7D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187A7D" w:rsidRPr="0089484A">
        <w:rPr>
          <w:rFonts w:ascii="Arial" w:eastAsia="Arial" w:hAnsi="Arial" w:cs="Arial"/>
          <w:spacing w:val="3"/>
          <w:sz w:val="20"/>
          <w:szCs w:val="20"/>
        </w:rPr>
        <w:t>them</w:t>
      </w:r>
      <w:r w:rsidR="00187A7D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187A7D" w:rsidRPr="0089484A">
        <w:rPr>
          <w:rFonts w:ascii="Arial" w:eastAsia="Arial" w:hAnsi="Arial" w:cs="Arial"/>
          <w:spacing w:val="3"/>
          <w:sz w:val="20"/>
          <w:szCs w:val="20"/>
        </w:rPr>
        <w:t>in</w:t>
      </w:r>
      <w:r w:rsidR="00187A7D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187A7D" w:rsidRPr="0089484A">
        <w:rPr>
          <w:rFonts w:ascii="Arial" w:eastAsia="Arial" w:hAnsi="Arial" w:cs="Arial"/>
          <w:spacing w:val="4"/>
          <w:sz w:val="20"/>
          <w:szCs w:val="20"/>
        </w:rPr>
        <w:t>both</w:t>
      </w:r>
      <w:r w:rsidR="00FE0EB2"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 w:rsidR="00FE0EB2" w:rsidRPr="0089484A">
        <w:rPr>
          <w:rFonts w:ascii="Arial" w:eastAsia="Arial" w:hAnsi="Arial" w:cs="Arial"/>
          <w:sz w:val="20"/>
          <w:szCs w:val="20"/>
        </w:rPr>
        <w:t>AutoCad</w:t>
      </w:r>
      <w:proofErr w:type="spellEnd"/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Layers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 w:rsidR="00FE0EB2" w:rsidRPr="0089484A">
        <w:rPr>
          <w:rFonts w:ascii="Arial" w:eastAsia="Arial" w:hAnsi="Arial" w:cs="Arial"/>
          <w:sz w:val="20"/>
          <w:szCs w:val="20"/>
        </w:rPr>
        <w:t>AutoCad</w:t>
      </w:r>
      <w:proofErr w:type="spellEnd"/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Objects.</w:t>
      </w:r>
      <w:r w:rsidR="00FE0EB2" w:rsidRPr="0089484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This qualification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is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assure designs that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are predictively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accurate.</w:t>
      </w:r>
    </w:p>
    <w:p w:rsidR="00097DEF" w:rsidRPr="0089484A" w:rsidRDefault="00187A7D" w:rsidP="00187A7D">
      <w:pPr>
        <w:spacing w:before="60" w:after="0" w:line="250" w:lineRule="auto"/>
        <w:ind w:left="1530" w:right="50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8.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gramStart"/>
      <w:r w:rsidR="00FE0EB2" w:rsidRPr="0089484A">
        <w:rPr>
          <w:rFonts w:ascii="Arial" w:eastAsia="Arial" w:hAnsi="Arial" w:cs="Arial"/>
          <w:sz w:val="20"/>
          <w:szCs w:val="20"/>
        </w:rPr>
        <w:t>Wi-</w:t>
      </w:r>
      <w:proofErr w:type="gramEnd"/>
      <w:r w:rsidR="00FE0EB2" w:rsidRPr="0089484A">
        <w:rPr>
          <w:rFonts w:ascii="Arial" w:eastAsia="Arial" w:hAnsi="Arial" w:cs="Arial"/>
          <w:sz w:val="20"/>
          <w:szCs w:val="20"/>
        </w:rPr>
        <w:t>Fi</w:t>
      </w:r>
      <w:r w:rsidR="00FE0EB2"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proficient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use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="00FE0EB2"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Site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Survey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predictive RF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CAD designs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that consider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buildings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RF signal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propagation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3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dimensions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necessary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capacity,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opposed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flat,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two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dimensional</w:t>
      </w:r>
      <w:r w:rsidR="00FE0EB2"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assessment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RF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coverage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capacity.</w:t>
      </w:r>
    </w:p>
    <w:p w:rsidR="00097DEF" w:rsidRPr="0089484A" w:rsidRDefault="00FE0EB2" w:rsidP="00187A7D">
      <w:pPr>
        <w:spacing w:before="60" w:after="0" w:line="250" w:lineRule="auto"/>
        <w:ind w:left="1530" w:right="6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9.  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Wi-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>Fi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available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pre-design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meeting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Owner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the site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pre-installation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walk-through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and/or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methods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 required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understanding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communicating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requirements.</w:t>
      </w:r>
    </w:p>
    <w:p w:rsidR="00097DEF" w:rsidRPr="0089484A" w:rsidRDefault="00FE0EB2" w:rsidP="00187A7D">
      <w:pPr>
        <w:spacing w:before="60" w:after="0" w:line="250" w:lineRule="auto"/>
        <w:ind w:left="1530" w:right="55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10.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make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any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revisions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construction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documents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result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pre-installation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walk-through.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These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revisions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must,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once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approved by the UW-IT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Engineer,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communicated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A/E team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General</w:t>
      </w:r>
      <w:r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Contractor</w:t>
      </w:r>
      <w:r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 provide any required revisions in pathway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resulting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these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changes.</w:t>
      </w:r>
    </w:p>
    <w:p w:rsidR="00097DEF" w:rsidRPr="0089484A" w:rsidRDefault="00097DEF" w:rsidP="00187A7D">
      <w:pPr>
        <w:spacing w:before="2" w:after="0" w:line="180" w:lineRule="exact"/>
        <w:ind w:left="1260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1.4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REVIEW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FE0EB2">
      <w:pPr>
        <w:tabs>
          <w:tab w:val="left" w:pos="720"/>
          <w:tab w:val="left" w:pos="900"/>
        </w:tabs>
        <w:spacing w:after="0" w:line="240" w:lineRule="auto"/>
        <w:ind w:left="990" w:right="-2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A.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Work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Planning: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There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review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phase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which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iterative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based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 approval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design.</w:t>
      </w:r>
      <w:r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shall provide:</w:t>
      </w:r>
    </w:p>
    <w:p w:rsidR="00097DEF" w:rsidRPr="0089484A" w:rsidRDefault="00FE0EB2" w:rsidP="00FE0EB2">
      <w:pPr>
        <w:pStyle w:val="ListParagraph"/>
        <w:numPr>
          <w:ilvl w:val="2"/>
          <w:numId w:val="11"/>
        </w:numPr>
        <w:tabs>
          <w:tab w:val="left" w:pos="2060"/>
        </w:tabs>
        <w:spacing w:before="70" w:after="0" w:line="250" w:lineRule="auto"/>
        <w:ind w:left="1440" w:right="54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narrative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Microsoft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Word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b/>
          <w:bCs/>
          <w:sz w:val="20"/>
          <w:szCs w:val="20"/>
        </w:rPr>
        <w:t>(</w:t>
      </w:r>
      <w:r w:rsidRPr="0089484A">
        <w:rPr>
          <w:rFonts w:ascii="Arial" w:eastAsia="Arial" w:hAnsi="Arial" w:cs="Arial"/>
          <w:sz w:val="20"/>
          <w:szCs w:val="20"/>
        </w:rPr>
        <w:t>latest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format)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 format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Adobe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Portable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Document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Format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(PDF)</w:t>
      </w:r>
    </w:p>
    <w:p w:rsidR="00097DEF" w:rsidRPr="0089484A" w:rsidRDefault="00FE0EB2" w:rsidP="00FE0EB2">
      <w:pPr>
        <w:pStyle w:val="ListParagraph"/>
        <w:numPr>
          <w:ilvl w:val="2"/>
          <w:numId w:val="11"/>
        </w:numPr>
        <w:tabs>
          <w:tab w:val="left" w:pos="2060"/>
        </w:tabs>
        <w:spacing w:before="60" w:after="0" w:line="240" w:lineRule="auto"/>
        <w:ind w:left="1440" w:right="-20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Drawings in Autodesk’s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AutoCAD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DWG</w:t>
      </w:r>
    </w:p>
    <w:p w:rsidR="00097DEF" w:rsidRPr="0089484A" w:rsidRDefault="00FE0EB2" w:rsidP="00FE0EB2">
      <w:pPr>
        <w:pStyle w:val="ListParagraph"/>
        <w:numPr>
          <w:ilvl w:val="2"/>
          <w:numId w:val="11"/>
        </w:numPr>
        <w:tabs>
          <w:tab w:val="left" w:pos="2060"/>
        </w:tabs>
        <w:spacing w:before="70" w:after="0" w:line="240" w:lineRule="auto"/>
        <w:ind w:left="1440" w:right="-20" w:hanging="360"/>
        <w:rPr>
          <w:rFonts w:ascii="Arial" w:eastAsia="Arial" w:hAnsi="Arial" w:cs="Arial"/>
          <w:sz w:val="20"/>
          <w:szCs w:val="20"/>
        </w:rPr>
      </w:pPr>
      <w:proofErr w:type="spellStart"/>
      <w:r w:rsidRPr="0089484A">
        <w:rPr>
          <w:rFonts w:ascii="Arial" w:eastAsia="Arial" w:hAnsi="Arial" w:cs="Arial"/>
          <w:sz w:val="20"/>
          <w:szCs w:val="20"/>
        </w:rPr>
        <w:t>Ekahua</w:t>
      </w:r>
      <w:proofErr w:type="spellEnd"/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latest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format</w:t>
      </w:r>
    </w:p>
    <w:p w:rsidR="00097DEF" w:rsidRPr="0089484A" w:rsidRDefault="00FE0EB2" w:rsidP="00FE0EB2">
      <w:pPr>
        <w:pStyle w:val="ListParagraph"/>
        <w:numPr>
          <w:ilvl w:val="2"/>
          <w:numId w:val="11"/>
        </w:numPr>
        <w:tabs>
          <w:tab w:val="left" w:pos="2060"/>
        </w:tabs>
        <w:spacing w:before="70" w:after="0" w:line="250" w:lineRule="auto"/>
        <w:ind w:left="1440" w:right="151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(WIF)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information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filled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out.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Contact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 Project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Manager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 instructions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WIF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(Google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spreadsheet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stored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 a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maintained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site).</w:t>
      </w:r>
    </w:p>
    <w:p w:rsidR="00097DEF" w:rsidRPr="0089484A" w:rsidRDefault="00097DEF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1.5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PRE-DESIGN</w:t>
      </w:r>
      <w:r w:rsidRPr="0089484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MEETING</w:t>
      </w:r>
    </w:p>
    <w:p w:rsidR="00097DEF" w:rsidRPr="0089484A" w:rsidRDefault="00097DEF" w:rsidP="00FE0EB2">
      <w:pPr>
        <w:spacing w:before="5" w:after="0" w:line="200" w:lineRule="exact"/>
        <w:ind w:left="990"/>
        <w:rPr>
          <w:rFonts w:ascii="Arial" w:hAnsi="Arial" w:cs="Arial"/>
          <w:sz w:val="20"/>
          <w:szCs w:val="20"/>
        </w:rPr>
      </w:pPr>
    </w:p>
    <w:p w:rsidR="00097DEF" w:rsidRPr="0089484A" w:rsidRDefault="00FE0EB2" w:rsidP="00FE0EB2">
      <w:pPr>
        <w:pStyle w:val="ListParagraph"/>
        <w:numPr>
          <w:ilvl w:val="0"/>
          <w:numId w:val="12"/>
        </w:numPr>
        <w:tabs>
          <w:tab w:val="left" w:pos="1000"/>
        </w:tabs>
        <w:spacing w:after="0" w:line="250" w:lineRule="auto"/>
        <w:ind w:left="990" w:right="49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available in person or by phone or other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electronic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medium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participate in a pre-design meeting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representative.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meeting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occur prior to commencement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design.</w:t>
      </w:r>
    </w:p>
    <w:p w:rsidR="00097DEF" w:rsidRPr="0089484A" w:rsidRDefault="00097DEF" w:rsidP="00FE0EB2">
      <w:pPr>
        <w:spacing w:before="5" w:after="0" w:line="190" w:lineRule="exact"/>
        <w:ind w:left="990"/>
        <w:rPr>
          <w:rFonts w:ascii="Arial" w:hAnsi="Arial" w:cs="Arial"/>
          <w:sz w:val="20"/>
          <w:szCs w:val="20"/>
        </w:rPr>
      </w:pPr>
    </w:p>
    <w:p w:rsidR="00097DEF" w:rsidRPr="0089484A" w:rsidRDefault="00FE0EB2" w:rsidP="00FE0EB2">
      <w:pPr>
        <w:pStyle w:val="ListParagraph"/>
        <w:numPr>
          <w:ilvl w:val="0"/>
          <w:numId w:val="12"/>
        </w:numPr>
        <w:tabs>
          <w:tab w:val="left" w:pos="1000"/>
        </w:tabs>
        <w:spacing w:after="0" w:line="250" w:lineRule="auto"/>
        <w:ind w:left="990" w:right="58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available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attend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 onsite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pre-design meeting.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specifically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agreed upon projects,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may waive 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 a per-project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basis.</w:t>
      </w:r>
    </w:p>
    <w:p w:rsidR="00097DEF" w:rsidRPr="0089484A" w:rsidRDefault="00097DEF" w:rsidP="00FE0EB2">
      <w:pPr>
        <w:spacing w:after="0"/>
        <w:ind w:left="990"/>
        <w:rPr>
          <w:rFonts w:ascii="Arial" w:hAnsi="Arial" w:cs="Arial"/>
          <w:sz w:val="20"/>
          <w:szCs w:val="20"/>
        </w:rPr>
        <w:sectPr w:rsidR="00097DEF" w:rsidRPr="0089484A">
          <w:pgSz w:w="12240" w:h="15840"/>
          <w:pgMar w:top="1280" w:right="1340" w:bottom="1720" w:left="1340" w:header="855" w:footer="1537" w:gutter="0"/>
          <w:cols w:space="720"/>
        </w:sectPr>
      </w:pPr>
    </w:p>
    <w:p w:rsidR="00097DEF" w:rsidRPr="0089484A" w:rsidRDefault="00097DEF" w:rsidP="00FE0EB2">
      <w:pPr>
        <w:spacing w:before="3" w:after="0" w:line="120" w:lineRule="exact"/>
        <w:ind w:left="990"/>
        <w:rPr>
          <w:rFonts w:ascii="Arial" w:hAnsi="Arial" w:cs="Arial"/>
          <w:sz w:val="20"/>
          <w:szCs w:val="20"/>
        </w:rPr>
      </w:pPr>
    </w:p>
    <w:p w:rsidR="00097DEF" w:rsidRPr="0089484A" w:rsidRDefault="00097DEF" w:rsidP="00FE0EB2">
      <w:pPr>
        <w:spacing w:after="0" w:line="200" w:lineRule="exact"/>
        <w:ind w:left="990"/>
        <w:rPr>
          <w:rFonts w:ascii="Arial" w:hAnsi="Arial" w:cs="Arial"/>
          <w:sz w:val="20"/>
          <w:szCs w:val="20"/>
        </w:rPr>
      </w:pPr>
    </w:p>
    <w:p w:rsidR="00097DEF" w:rsidRPr="0089484A" w:rsidRDefault="00097DEF" w:rsidP="00FE0EB2">
      <w:pPr>
        <w:spacing w:after="0" w:line="200" w:lineRule="exact"/>
        <w:ind w:left="990"/>
        <w:rPr>
          <w:rFonts w:ascii="Arial" w:hAnsi="Arial" w:cs="Arial"/>
          <w:sz w:val="20"/>
          <w:szCs w:val="20"/>
        </w:rPr>
      </w:pPr>
    </w:p>
    <w:p w:rsidR="00097DEF" w:rsidRPr="0089484A" w:rsidRDefault="00FE0EB2" w:rsidP="00FE0EB2">
      <w:pPr>
        <w:pStyle w:val="ListParagraph"/>
        <w:numPr>
          <w:ilvl w:val="0"/>
          <w:numId w:val="12"/>
        </w:numPr>
        <w:tabs>
          <w:tab w:val="left" w:pos="1000"/>
        </w:tabs>
        <w:spacing w:before="34" w:after="0" w:line="250" w:lineRule="auto"/>
        <w:ind w:left="990" w:right="7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will be considered ready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bid when all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review comments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have been answered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satisfaction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UW-IT.</w:t>
      </w:r>
    </w:p>
    <w:p w:rsidR="00097DEF" w:rsidRPr="0089484A" w:rsidRDefault="00097DEF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860"/>
        </w:tabs>
        <w:spacing w:after="0" w:line="240" w:lineRule="auto"/>
        <w:ind w:left="335" w:right="5062"/>
        <w:jc w:val="center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1.6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PRE-INSTALLATION</w:t>
      </w:r>
      <w:r w:rsidRPr="0089484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w w:val="99"/>
          <w:sz w:val="20"/>
          <w:szCs w:val="20"/>
        </w:rPr>
        <w:t>WA</w:t>
      </w:r>
      <w:r w:rsidRPr="0089484A">
        <w:rPr>
          <w:rFonts w:ascii="Arial" w:eastAsia="Arial" w:hAnsi="Arial" w:cs="Arial"/>
          <w:sz w:val="20"/>
          <w:szCs w:val="20"/>
        </w:rPr>
        <w:t>L</w:t>
      </w:r>
      <w:r w:rsidRPr="0089484A">
        <w:rPr>
          <w:rFonts w:ascii="Arial" w:eastAsia="Arial" w:hAnsi="Arial" w:cs="Arial"/>
          <w:w w:val="99"/>
          <w:sz w:val="20"/>
          <w:szCs w:val="20"/>
        </w:rPr>
        <w:t>KT</w:t>
      </w:r>
      <w:r w:rsidRPr="0089484A">
        <w:rPr>
          <w:rFonts w:ascii="Arial" w:eastAsia="Arial" w:hAnsi="Arial" w:cs="Arial"/>
          <w:sz w:val="20"/>
          <w:szCs w:val="20"/>
        </w:rPr>
        <w:t>HR</w:t>
      </w:r>
      <w:r w:rsidRPr="0089484A">
        <w:rPr>
          <w:rFonts w:ascii="Arial" w:eastAsia="Arial" w:hAnsi="Arial" w:cs="Arial"/>
          <w:w w:val="99"/>
          <w:sz w:val="20"/>
          <w:szCs w:val="20"/>
        </w:rPr>
        <w:t>O</w:t>
      </w:r>
      <w:r w:rsidRPr="0089484A">
        <w:rPr>
          <w:rFonts w:ascii="Arial" w:eastAsia="Arial" w:hAnsi="Arial" w:cs="Arial"/>
          <w:sz w:val="20"/>
          <w:szCs w:val="20"/>
        </w:rPr>
        <w:t>U</w:t>
      </w:r>
      <w:r w:rsidRPr="0089484A">
        <w:rPr>
          <w:rFonts w:ascii="Arial" w:eastAsia="Arial" w:hAnsi="Arial" w:cs="Arial"/>
          <w:w w:val="99"/>
          <w:sz w:val="20"/>
          <w:szCs w:val="20"/>
        </w:rPr>
        <w:t>G</w:t>
      </w:r>
      <w:r w:rsidRPr="0089484A">
        <w:rPr>
          <w:rFonts w:ascii="Arial" w:eastAsia="Arial" w:hAnsi="Arial" w:cs="Arial"/>
          <w:sz w:val="20"/>
          <w:szCs w:val="20"/>
        </w:rPr>
        <w:t>H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1D5D68">
      <w:pPr>
        <w:pStyle w:val="ListParagraph"/>
        <w:numPr>
          <w:ilvl w:val="1"/>
          <w:numId w:val="15"/>
        </w:numPr>
        <w:tabs>
          <w:tab w:val="left" w:pos="1000"/>
        </w:tabs>
        <w:spacing w:after="0" w:line="250" w:lineRule="auto"/>
        <w:ind w:left="990" w:right="561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attend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pre-installation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walk-through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Contractor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a UW-IT representative.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walk-through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occur prior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Contractors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commencement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 installation.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may waive 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 a per-project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basis.</w:t>
      </w:r>
    </w:p>
    <w:p w:rsidR="00097DEF" w:rsidRPr="0089484A" w:rsidRDefault="00097DEF" w:rsidP="001D5D68">
      <w:pPr>
        <w:spacing w:before="6" w:after="0" w:line="150" w:lineRule="exact"/>
        <w:ind w:left="990" w:hanging="270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1D5D68" w:rsidP="001D5D68">
      <w:pPr>
        <w:spacing w:after="0" w:line="441" w:lineRule="auto"/>
        <w:ind w:left="360" w:right="9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b/>
          <w:bCs/>
          <w:sz w:val="20"/>
          <w:szCs w:val="20"/>
        </w:rPr>
        <w:t>PART</w:t>
      </w:r>
      <w:r w:rsidRPr="0089484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b/>
          <w:bCs/>
          <w:sz w:val="20"/>
          <w:szCs w:val="20"/>
        </w:rPr>
        <w:t xml:space="preserve">2 - 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>Operation</w:t>
      </w:r>
      <w:r w:rsidR="00FE0EB2" w:rsidRPr="0089484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>Design</w:t>
      </w:r>
      <w:r w:rsidRPr="0089484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R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 xml:space="preserve">equirements: </w:t>
      </w:r>
    </w:p>
    <w:p w:rsidR="00097DEF" w:rsidRPr="0089484A" w:rsidRDefault="00FE0EB2">
      <w:pPr>
        <w:tabs>
          <w:tab w:val="left" w:pos="860"/>
        </w:tabs>
        <w:spacing w:after="0" w:line="240" w:lineRule="exact"/>
        <w:ind w:left="335" w:right="5096"/>
        <w:jc w:val="center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position w:val="-1"/>
          <w:sz w:val="20"/>
          <w:szCs w:val="20"/>
        </w:rPr>
        <w:t>2.1</w:t>
      </w:r>
      <w:r w:rsidRPr="0089484A">
        <w:rPr>
          <w:rFonts w:ascii="Arial" w:eastAsia="Verdana" w:hAnsi="Arial" w:cs="Arial"/>
          <w:position w:val="-1"/>
          <w:sz w:val="20"/>
          <w:szCs w:val="20"/>
        </w:rPr>
        <w:tab/>
      </w:r>
      <w:r w:rsidRPr="0089484A">
        <w:rPr>
          <w:rFonts w:ascii="Arial" w:eastAsia="Arial" w:hAnsi="Arial" w:cs="Arial"/>
          <w:position w:val="-1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position w:val="-1"/>
          <w:sz w:val="20"/>
          <w:szCs w:val="20"/>
        </w:rPr>
        <w:t>GENERAL</w:t>
      </w:r>
      <w:r w:rsidRPr="0089484A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position w:val="-1"/>
          <w:sz w:val="20"/>
          <w:szCs w:val="20"/>
        </w:rPr>
        <w:t>R</w:t>
      </w:r>
      <w:r w:rsidRPr="0089484A">
        <w:rPr>
          <w:rFonts w:ascii="Arial" w:eastAsia="Arial" w:hAnsi="Arial" w:cs="Arial"/>
          <w:w w:val="99"/>
          <w:position w:val="-1"/>
          <w:sz w:val="20"/>
          <w:szCs w:val="20"/>
        </w:rPr>
        <w:t>EQ</w:t>
      </w:r>
      <w:r w:rsidRPr="0089484A">
        <w:rPr>
          <w:rFonts w:ascii="Arial" w:eastAsia="Arial" w:hAnsi="Arial" w:cs="Arial"/>
          <w:position w:val="-1"/>
          <w:sz w:val="20"/>
          <w:szCs w:val="20"/>
        </w:rPr>
        <w:t>U</w:t>
      </w:r>
      <w:r w:rsidRPr="0089484A">
        <w:rPr>
          <w:rFonts w:ascii="Arial" w:eastAsia="Arial" w:hAnsi="Arial" w:cs="Arial"/>
          <w:w w:val="99"/>
          <w:position w:val="-1"/>
          <w:sz w:val="20"/>
          <w:szCs w:val="20"/>
        </w:rPr>
        <w:t>I</w:t>
      </w:r>
      <w:r w:rsidRPr="0089484A">
        <w:rPr>
          <w:rFonts w:ascii="Arial" w:eastAsia="Arial" w:hAnsi="Arial" w:cs="Arial"/>
          <w:position w:val="-1"/>
          <w:sz w:val="20"/>
          <w:szCs w:val="20"/>
        </w:rPr>
        <w:t>R</w:t>
      </w:r>
      <w:r w:rsidRPr="0089484A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89484A">
        <w:rPr>
          <w:rFonts w:ascii="Arial" w:eastAsia="Arial" w:hAnsi="Arial" w:cs="Arial"/>
          <w:position w:val="-1"/>
          <w:sz w:val="20"/>
          <w:szCs w:val="20"/>
        </w:rPr>
        <w:t>M</w:t>
      </w:r>
      <w:r w:rsidRPr="0089484A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89484A">
        <w:rPr>
          <w:rFonts w:ascii="Arial" w:eastAsia="Arial" w:hAnsi="Arial" w:cs="Arial"/>
          <w:position w:val="-1"/>
          <w:sz w:val="20"/>
          <w:szCs w:val="20"/>
        </w:rPr>
        <w:t>N</w:t>
      </w:r>
      <w:r w:rsidRPr="0089484A">
        <w:rPr>
          <w:rFonts w:ascii="Arial" w:eastAsia="Arial" w:hAnsi="Arial" w:cs="Arial"/>
          <w:w w:val="99"/>
          <w:position w:val="-1"/>
          <w:sz w:val="20"/>
          <w:szCs w:val="20"/>
        </w:rPr>
        <w:t>TS: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specified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equipment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placement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 coverage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802.11a/b/g/n/ac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both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</w:p>
    <w:p w:rsidR="00097DEF" w:rsidRPr="0089484A" w:rsidRDefault="00FE0EB2">
      <w:pPr>
        <w:spacing w:before="10" w:after="0" w:line="250" w:lineRule="auto"/>
        <w:ind w:left="1000" w:right="1193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2.4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5 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bands throughout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area(s),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taking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into consideration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both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capacity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signal strength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following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requirements:</w:t>
      </w:r>
    </w:p>
    <w:p w:rsidR="00097DEF" w:rsidRPr="0089484A" w:rsidRDefault="00097DEF" w:rsidP="000623B8">
      <w:pPr>
        <w:spacing w:before="5" w:after="0" w:line="190" w:lineRule="exact"/>
        <w:ind w:left="99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6"/>
        </w:numPr>
        <w:spacing w:after="0" w:line="240" w:lineRule="auto"/>
        <w:ind w:left="1350" w:right="3956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 sufficient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signal strength</w:t>
      </w:r>
    </w:p>
    <w:p w:rsidR="00097DEF" w:rsidRPr="0089484A" w:rsidRDefault="00097DEF" w:rsidP="000623B8">
      <w:pPr>
        <w:spacing w:before="5" w:after="0" w:line="200" w:lineRule="exact"/>
        <w:ind w:left="1350" w:hanging="90"/>
        <w:rPr>
          <w:rFonts w:ascii="Arial" w:hAnsi="Arial" w:cs="Arial"/>
          <w:sz w:val="20"/>
          <w:szCs w:val="20"/>
        </w:rPr>
      </w:pPr>
    </w:p>
    <w:p w:rsidR="0096327B" w:rsidRPr="0089484A" w:rsidRDefault="00FE0EB2" w:rsidP="0096327B">
      <w:pPr>
        <w:pStyle w:val="ListParagraph"/>
        <w:numPr>
          <w:ilvl w:val="0"/>
          <w:numId w:val="18"/>
        </w:numPr>
        <w:tabs>
          <w:tab w:val="left" w:pos="1710"/>
        </w:tabs>
        <w:spacing w:after="0" w:line="240" w:lineRule="auto"/>
        <w:ind w:left="171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Minimum SNR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25dB</w:t>
      </w:r>
    </w:p>
    <w:p w:rsidR="00097DEF" w:rsidRPr="0089484A" w:rsidRDefault="00FE0EB2" w:rsidP="0096327B">
      <w:pPr>
        <w:pStyle w:val="ListParagraph"/>
        <w:numPr>
          <w:ilvl w:val="0"/>
          <w:numId w:val="18"/>
        </w:numPr>
        <w:tabs>
          <w:tab w:val="left" w:pos="1710"/>
        </w:tabs>
        <w:spacing w:after="0" w:line="240" w:lineRule="auto"/>
        <w:ind w:left="171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Minimum receive signal strength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(Power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Threshold)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-65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dBm</w:t>
      </w:r>
      <w:proofErr w:type="spellEnd"/>
    </w:p>
    <w:p w:rsidR="00097DEF" w:rsidRPr="0089484A" w:rsidRDefault="00097DEF" w:rsidP="0096327B">
      <w:pPr>
        <w:spacing w:before="5" w:after="0" w:line="20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6"/>
        </w:numPr>
        <w:spacing w:after="0" w:line="250" w:lineRule="auto"/>
        <w:ind w:left="1350" w:right="62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Users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able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roam throughout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areas 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no loss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connectivity.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Each client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must:</w:t>
      </w:r>
    </w:p>
    <w:p w:rsidR="00097DEF" w:rsidRPr="0089484A" w:rsidRDefault="00097DEF" w:rsidP="000623B8">
      <w:pPr>
        <w:spacing w:before="5" w:after="0" w:line="19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9"/>
        </w:numPr>
        <w:tabs>
          <w:tab w:val="left" w:pos="15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ab/>
        <w:t>See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minimum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 WAPs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any location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within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area</w:t>
      </w:r>
    </w:p>
    <w:p w:rsidR="00097DEF" w:rsidRPr="0089484A" w:rsidRDefault="00FE0EB2" w:rsidP="000623B8">
      <w:pPr>
        <w:pStyle w:val="ListParagraph"/>
        <w:numPr>
          <w:ilvl w:val="0"/>
          <w:numId w:val="19"/>
        </w:numPr>
        <w:tabs>
          <w:tab w:val="left" w:pos="1540"/>
        </w:tabs>
        <w:spacing w:before="1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ab/>
        <w:t>second strongest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WAP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have receive signal strength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-70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dBm</w:t>
      </w:r>
      <w:proofErr w:type="spellEnd"/>
    </w:p>
    <w:p w:rsidR="00097DEF" w:rsidRPr="0089484A" w:rsidRDefault="00097DEF" w:rsidP="000623B8">
      <w:pPr>
        <w:spacing w:before="5" w:after="0" w:line="20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6"/>
        </w:numPr>
        <w:spacing w:after="0" w:line="250" w:lineRule="auto"/>
        <w:ind w:left="1350" w:right="317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identify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expected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usage throughout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area;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define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areas that have different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usage characteristics.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support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following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requirements:</w:t>
      </w:r>
    </w:p>
    <w:p w:rsidR="00097DEF" w:rsidRPr="0089484A" w:rsidRDefault="00097DEF" w:rsidP="000623B8">
      <w:pPr>
        <w:spacing w:before="5" w:after="0" w:line="19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96327B">
      <w:pPr>
        <w:pStyle w:val="ListParagraph"/>
        <w:numPr>
          <w:ilvl w:val="0"/>
          <w:numId w:val="20"/>
        </w:numPr>
        <w:tabs>
          <w:tab w:val="left" w:pos="1540"/>
        </w:tabs>
        <w:spacing w:after="0" w:line="240" w:lineRule="auto"/>
        <w:ind w:left="1710" w:right="-2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WAPs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support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up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20 users;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user may have 2-3 devices</w:t>
      </w:r>
    </w:p>
    <w:p w:rsidR="00097DEF" w:rsidRPr="0089484A" w:rsidRDefault="00097DEF" w:rsidP="000623B8">
      <w:pPr>
        <w:spacing w:before="5" w:after="0" w:line="20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6"/>
        </w:numPr>
        <w:spacing w:after="0" w:line="250" w:lineRule="auto"/>
        <w:ind w:left="1350" w:right="73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Areas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where user density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exceeds 16 square feet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 user requires special consideration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may deviate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‘normal’ guidelines.</w:t>
      </w:r>
    </w:p>
    <w:p w:rsidR="00097DEF" w:rsidRPr="0089484A" w:rsidRDefault="00097DEF" w:rsidP="000623B8">
      <w:pPr>
        <w:spacing w:before="5" w:after="0" w:line="19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6"/>
        </w:numPr>
        <w:spacing w:after="0" w:line="240" w:lineRule="auto"/>
        <w:ind w:left="1350" w:right="3712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Designs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based on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standard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settings:</w:t>
      </w:r>
    </w:p>
    <w:p w:rsidR="00097DEF" w:rsidRPr="0089484A" w:rsidRDefault="00097DEF" w:rsidP="000623B8">
      <w:pPr>
        <w:spacing w:before="5" w:after="0" w:line="20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96327B">
      <w:pPr>
        <w:pStyle w:val="ListParagraph"/>
        <w:numPr>
          <w:ilvl w:val="0"/>
          <w:numId w:val="22"/>
        </w:numPr>
        <w:tabs>
          <w:tab w:val="left" w:pos="15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Transmit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power:</w:t>
      </w:r>
      <w:r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2.4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6-9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dBm</w:t>
      </w:r>
      <w:proofErr w:type="spellEnd"/>
      <w:r w:rsidRPr="0089484A">
        <w:rPr>
          <w:rFonts w:ascii="Arial" w:eastAsia="Arial" w:hAnsi="Arial" w:cs="Arial"/>
          <w:sz w:val="20"/>
          <w:szCs w:val="20"/>
        </w:rPr>
        <w:t>;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5 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12-18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dBm</w:t>
      </w:r>
      <w:proofErr w:type="spellEnd"/>
    </w:p>
    <w:p w:rsidR="00097DEF" w:rsidRPr="0089484A" w:rsidRDefault="00FE0EB2" w:rsidP="0096327B">
      <w:pPr>
        <w:pStyle w:val="ListParagraph"/>
        <w:numPr>
          <w:ilvl w:val="0"/>
          <w:numId w:val="22"/>
        </w:numPr>
        <w:tabs>
          <w:tab w:val="left" w:pos="1540"/>
        </w:tabs>
        <w:spacing w:before="1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Channel width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20 MHz in both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2.4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5 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bands</w:t>
      </w:r>
    </w:p>
    <w:p w:rsidR="00097DEF" w:rsidRPr="0089484A" w:rsidRDefault="00FE0EB2" w:rsidP="0096327B">
      <w:pPr>
        <w:pStyle w:val="ListParagraph"/>
        <w:numPr>
          <w:ilvl w:val="0"/>
          <w:numId w:val="22"/>
        </w:numPr>
        <w:tabs>
          <w:tab w:val="left" w:pos="1540"/>
        </w:tabs>
        <w:spacing w:before="1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DFS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channels on campus locations</w:t>
      </w:r>
    </w:p>
    <w:p w:rsidR="00097DEF" w:rsidRPr="0089484A" w:rsidRDefault="00FE0EB2" w:rsidP="0096327B">
      <w:pPr>
        <w:pStyle w:val="ListParagraph"/>
        <w:numPr>
          <w:ilvl w:val="0"/>
          <w:numId w:val="22"/>
        </w:numPr>
        <w:tabs>
          <w:tab w:val="left" w:pos="1540"/>
        </w:tabs>
        <w:spacing w:before="1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No DFS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channels in Medical Center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locations</w:t>
      </w:r>
    </w:p>
    <w:p w:rsidR="00097DEF" w:rsidRPr="0089484A" w:rsidRDefault="00097DEF" w:rsidP="000623B8">
      <w:pPr>
        <w:spacing w:before="5" w:after="0" w:line="200" w:lineRule="exact"/>
        <w:ind w:left="1350" w:hanging="360"/>
        <w:rPr>
          <w:rFonts w:ascii="Arial" w:hAnsi="Arial" w:cs="Arial"/>
          <w:sz w:val="20"/>
          <w:szCs w:val="20"/>
        </w:rPr>
      </w:pPr>
    </w:p>
    <w:p w:rsidR="00097DEF" w:rsidRPr="0089484A" w:rsidRDefault="00FE0EB2" w:rsidP="000623B8">
      <w:pPr>
        <w:pStyle w:val="ListParagraph"/>
        <w:numPr>
          <w:ilvl w:val="0"/>
          <w:numId w:val="16"/>
        </w:numPr>
        <w:spacing w:after="0" w:line="250" w:lineRule="auto"/>
        <w:ind w:left="1350" w:right="51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Air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Monitors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(AMs)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should be used within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Medicine locations,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Housing and Food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Services (HFS)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locations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locations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if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directed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UW-IT.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AMs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according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 following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specifications:</w:t>
      </w:r>
    </w:p>
    <w:p w:rsidR="00097DEF" w:rsidRPr="0089484A" w:rsidRDefault="00FE0EB2" w:rsidP="0096327B">
      <w:pPr>
        <w:pStyle w:val="ListParagraph"/>
        <w:numPr>
          <w:ilvl w:val="1"/>
          <w:numId w:val="23"/>
        </w:numPr>
        <w:tabs>
          <w:tab w:val="left" w:pos="1800"/>
        </w:tabs>
        <w:spacing w:before="60" w:after="0" w:line="240" w:lineRule="auto"/>
        <w:ind w:right="-20" w:hanging="108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One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 every 5-7 WAPs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 each floor</w:t>
      </w:r>
    </w:p>
    <w:p w:rsidR="00097DEF" w:rsidRPr="0089484A" w:rsidRDefault="00FE0EB2" w:rsidP="0096327B">
      <w:pPr>
        <w:pStyle w:val="ListParagraph"/>
        <w:numPr>
          <w:ilvl w:val="1"/>
          <w:numId w:val="23"/>
        </w:numPr>
        <w:tabs>
          <w:tab w:val="left" w:pos="1800"/>
        </w:tabs>
        <w:spacing w:before="70" w:after="0" w:line="250" w:lineRule="auto"/>
        <w:ind w:left="1800" w:right="58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monitoring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entire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both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2.4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GHz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5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96327B" w:rsidRPr="0089484A">
        <w:rPr>
          <w:rFonts w:ascii="Arial" w:eastAsia="Arial" w:hAnsi="Arial" w:cs="Arial"/>
          <w:sz w:val="20"/>
          <w:szCs w:val="20"/>
        </w:rPr>
        <w:t xml:space="preserve">GHz </w:t>
      </w:r>
      <w:r w:rsidRPr="0089484A">
        <w:rPr>
          <w:rFonts w:ascii="Arial" w:eastAsia="Arial" w:hAnsi="Arial" w:cs="Arial"/>
          <w:sz w:val="20"/>
          <w:szCs w:val="20"/>
        </w:rPr>
        <w:t>bands</w:t>
      </w:r>
      <w:r w:rsidR="0096327B" w:rsidRPr="0089484A">
        <w:rPr>
          <w:rFonts w:ascii="Arial" w:eastAsia="Arial" w:hAnsi="Arial" w:cs="Arial"/>
          <w:sz w:val="20"/>
          <w:szCs w:val="20"/>
        </w:rPr>
        <w:t>.</w:t>
      </w:r>
    </w:p>
    <w:p w:rsidR="0096327B" w:rsidRPr="0089484A" w:rsidRDefault="0096327B" w:rsidP="0096327B">
      <w:pPr>
        <w:pStyle w:val="ListParagraph"/>
        <w:numPr>
          <w:ilvl w:val="1"/>
          <w:numId w:val="23"/>
        </w:numPr>
        <w:tabs>
          <w:tab w:val="left" w:pos="1800"/>
        </w:tabs>
        <w:spacing w:before="70" w:after="0" w:line="250" w:lineRule="auto"/>
        <w:ind w:left="1800" w:right="58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AMs shall no</w:t>
      </w:r>
      <w:r w:rsidR="00C074B8" w:rsidRPr="0089484A">
        <w:rPr>
          <w:rFonts w:ascii="Arial" w:eastAsia="Arial" w:hAnsi="Arial" w:cs="Arial"/>
          <w:sz w:val="20"/>
          <w:szCs w:val="20"/>
        </w:rPr>
        <w:t>t</w:t>
      </w:r>
      <w:r w:rsidRPr="0089484A">
        <w:rPr>
          <w:rFonts w:ascii="Arial" w:eastAsia="Arial" w:hAnsi="Arial" w:cs="Arial"/>
          <w:sz w:val="20"/>
          <w:szCs w:val="20"/>
        </w:rPr>
        <w:t xml:space="preserve"> b</w:t>
      </w:r>
      <w:r w:rsidR="00C074B8" w:rsidRPr="0089484A">
        <w:rPr>
          <w:rFonts w:ascii="Arial" w:eastAsia="Arial" w:hAnsi="Arial" w:cs="Arial"/>
          <w:sz w:val="20"/>
          <w:szCs w:val="20"/>
        </w:rPr>
        <w:t>e</w:t>
      </w:r>
      <w:r w:rsidRPr="0089484A">
        <w:rPr>
          <w:rFonts w:ascii="Arial" w:eastAsia="Arial" w:hAnsi="Arial" w:cs="Arial"/>
          <w:sz w:val="20"/>
          <w:szCs w:val="20"/>
        </w:rPr>
        <w:t xml:space="preserve"> placed directly adjacent to APs</w:t>
      </w:r>
    </w:p>
    <w:p w:rsidR="00097DEF" w:rsidRPr="0089484A" w:rsidRDefault="00097DEF" w:rsidP="0096327B">
      <w:pPr>
        <w:spacing w:after="0"/>
        <w:ind w:left="1350" w:hanging="1080"/>
        <w:rPr>
          <w:rFonts w:ascii="Arial" w:hAnsi="Arial" w:cs="Arial"/>
          <w:sz w:val="20"/>
          <w:szCs w:val="20"/>
        </w:rPr>
      </w:pPr>
    </w:p>
    <w:p w:rsidR="00097DEF" w:rsidRPr="0089484A" w:rsidRDefault="00FE0EB2" w:rsidP="0096327B">
      <w:pPr>
        <w:pStyle w:val="ListParagraph"/>
        <w:numPr>
          <w:ilvl w:val="0"/>
          <w:numId w:val="16"/>
        </w:numPr>
        <w:spacing w:before="70" w:after="0" w:line="245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color w:val="454545"/>
          <w:sz w:val="20"/>
          <w:szCs w:val="20"/>
        </w:rPr>
        <w:t>Outdoor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Wi-Fi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coverage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must</w:t>
      </w:r>
      <w:r w:rsidRPr="0089484A">
        <w:rPr>
          <w:rFonts w:ascii="Arial" w:eastAsia="Arial" w:hAnsi="Arial" w:cs="Arial"/>
          <w:color w:val="454545"/>
          <w:spacing w:val="1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be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addressed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as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part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of</w:t>
      </w:r>
      <w:r w:rsidRPr="0089484A">
        <w:rPr>
          <w:rFonts w:ascii="Arial" w:eastAsia="Arial" w:hAnsi="Arial" w:cs="Arial"/>
          <w:color w:val="454545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the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overall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design;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each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outdoor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location will be considered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an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area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in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the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Wi-Fi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design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for</w:t>
      </w:r>
      <w:r w:rsidRPr="0089484A">
        <w:rPr>
          <w:rFonts w:ascii="Arial" w:eastAsia="Arial" w:hAnsi="Arial" w:cs="Arial"/>
          <w:color w:val="454545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the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 xml:space="preserve">building. </w:t>
      </w:r>
      <w:r w:rsidRPr="0089484A">
        <w:rPr>
          <w:rFonts w:ascii="Arial" w:eastAsia="Arial" w:hAnsi="Arial" w:cs="Arial"/>
          <w:color w:val="454545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Outdoor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areas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that</w:t>
      </w:r>
      <w:r w:rsidRPr="0089484A">
        <w:rPr>
          <w:rFonts w:ascii="Arial" w:eastAsia="Arial" w:hAnsi="Arial" w:cs="Arial"/>
          <w:color w:val="454545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are in scope are green spaces around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the building, walkways to</w:t>
      </w:r>
      <w:r w:rsidRPr="0089484A">
        <w:rPr>
          <w:rFonts w:ascii="Arial" w:eastAsia="Arial" w:hAnsi="Arial" w:cs="Arial"/>
          <w:color w:val="454545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 xml:space="preserve">the building and major pathways as well as indoor courtyards, terraces and </w:t>
      </w:r>
      <w:r w:rsidR="0096327B" w:rsidRPr="0089484A">
        <w:rPr>
          <w:rFonts w:ascii="Arial" w:eastAsia="Arial" w:hAnsi="Arial" w:cs="Arial"/>
          <w:color w:val="454545"/>
          <w:sz w:val="20"/>
          <w:szCs w:val="20"/>
        </w:rPr>
        <w:t>patios. The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requirements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called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out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in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paragraphs a.--e.</w:t>
      </w:r>
      <w:r w:rsidRPr="0089484A">
        <w:rPr>
          <w:rFonts w:ascii="Arial" w:eastAsia="Arial" w:hAnsi="Arial" w:cs="Arial"/>
          <w:color w:val="454545"/>
          <w:spacing w:val="-4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color w:val="454545"/>
          <w:sz w:val="20"/>
          <w:szCs w:val="20"/>
        </w:rPr>
        <w:t>above</w:t>
      </w:r>
      <w:proofErr w:type="gramEnd"/>
      <w:r w:rsidRPr="0089484A">
        <w:rPr>
          <w:rFonts w:ascii="Arial" w:eastAsia="Arial" w:hAnsi="Arial" w:cs="Arial"/>
          <w:color w:val="454545"/>
          <w:sz w:val="20"/>
          <w:szCs w:val="20"/>
        </w:rPr>
        <w:t xml:space="preserve"> shall apply to</w:t>
      </w:r>
      <w:r w:rsidRPr="0089484A">
        <w:rPr>
          <w:rFonts w:ascii="Arial" w:eastAsia="Arial" w:hAnsi="Arial" w:cs="Arial"/>
          <w:color w:val="454545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outdoor Wi-Fi locations as well. In</w:t>
      </w:r>
      <w:r w:rsidRPr="0089484A">
        <w:rPr>
          <w:rFonts w:ascii="Arial" w:eastAsia="Arial" w:hAnsi="Arial" w:cs="Arial"/>
          <w:color w:val="454545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addition,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it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should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be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determined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if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“short-guard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interval”</w:t>
      </w:r>
      <w:r w:rsidRPr="0089484A">
        <w:rPr>
          <w:rFonts w:ascii="Arial" w:eastAsia="Arial" w:hAnsi="Arial" w:cs="Arial"/>
          <w:color w:val="454545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is enabled or not.</w:t>
      </w:r>
      <w:r w:rsidRPr="0089484A">
        <w:rPr>
          <w:rFonts w:ascii="Arial" w:eastAsia="Arial" w:hAnsi="Arial" w:cs="Arial"/>
          <w:color w:val="454545"/>
          <w:spacing w:val="4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Criteria for</w:t>
      </w:r>
      <w:r w:rsidRPr="0089484A">
        <w:rPr>
          <w:rFonts w:ascii="Arial" w:eastAsia="Arial" w:hAnsi="Arial" w:cs="Arial"/>
          <w:color w:val="454545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this determination should include height of</w:t>
      </w:r>
      <w:r w:rsidRPr="0089484A">
        <w:rPr>
          <w:rFonts w:ascii="Arial" w:eastAsia="Arial" w:hAnsi="Arial" w:cs="Arial"/>
          <w:color w:val="454545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APs,</w:t>
      </w:r>
      <w:r w:rsidRPr="0089484A">
        <w:rPr>
          <w:rFonts w:ascii="Arial" w:eastAsia="Arial" w:hAnsi="Arial" w:cs="Arial"/>
          <w:color w:val="454545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distance to</w:t>
      </w:r>
      <w:r w:rsidRPr="0089484A">
        <w:rPr>
          <w:rFonts w:ascii="Arial" w:eastAsia="Arial" w:hAnsi="Arial" w:cs="Arial"/>
          <w:color w:val="454545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client and proximity of</w:t>
      </w:r>
      <w:r w:rsidRPr="0089484A">
        <w:rPr>
          <w:rFonts w:ascii="Arial" w:eastAsia="Arial" w:hAnsi="Arial" w:cs="Arial"/>
          <w:color w:val="454545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color w:val="454545"/>
          <w:sz w:val="20"/>
          <w:szCs w:val="20"/>
        </w:rPr>
        <w:t>other outdoor structures.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before="9" w:after="0" w:line="28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2F2F59">
      <w:pPr>
        <w:pStyle w:val="ListParagraph"/>
        <w:numPr>
          <w:ilvl w:val="0"/>
          <w:numId w:val="16"/>
        </w:numPr>
        <w:tabs>
          <w:tab w:val="left" w:pos="1000"/>
        </w:tabs>
        <w:spacing w:after="0" w:line="250" w:lineRule="auto"/>
        <w:ind w:right="305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 providing a wireless design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approval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submit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complete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 design package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Owner’s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Representative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review and coordination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prior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bid.</w:t>
      </w:r>
      <w:r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 design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 a text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Microsoft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Word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 format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following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information:</w:t>
      </w:r>
    </w:p>
    <w:p w:rsidR="000C5A90" w:rsidRPr="0089484A" w:rsidRDefault="000C5A90" w:rsidP="000C5A90">
      <w:pPr>
        <w:pStyle w:val="ListParagraph"/>
        <w:tabs>
          <w:tab w:val="left" w:pos="1000"/>
        </w:tabs>
        <w:spacing w:after="0" w:line="250" w:lineRule="auto"/>
        <w:ind w:left="1440" w:right="305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2F2F59">
      <w:pPr>
        <w:pStyle w:val="ListParagraph"/>
        <w:numPr>
          <w:ilvl w:val="2"/>
          <w:numId w:val="27"/>
        </w:numPr>
        <w:tabs>
          <w:tab w:val="left" w:pos="1800"/>
        </w:tabs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ab/>
        <w:t>areas that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 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 coverage,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rationale;</w:t>
      </w:r>
    </w:p>
    <w:p w:rsidR="000C5A90" w:rsidRPr="0089484A" w:rsidRDefault="000C5A90" w:rsidP="000C5A90">
      <w:pPr>
        <w:pStyle w:val="ListParagraph"/>
        <w:tabs>
          <w:tab w:val="left" w:pos="1800"/>
        </w:tabs>
        <w:spacing w:before="60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</w:p>
    <w:p w:rsidR="000C5A90" w:rsidRPr="0089484A" w:rsidRDefault="00FE0EB2" w:rsidP="000C5A90">
      <w:pPr>
        <w:pStyle w:val="ListParagraph"/>
        <w:numPr>
          <w:ilvl w:val="2"/>
          <w:numId w:val="27"/>
        </w:numPr>
        <w:tabs>
          <w:tab w:val="left" w:pos="1800"/>
        </w:tabs>
        <w:spacing w:before="70" w:after="0" w:line="250" w:lineRule="auto"/>
        <w:ind w:left="1800" w:right="63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areas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where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capacity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is required,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rationale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number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expected simultaneous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users;</w:t>
      </w:r>
    </w:p>
    <w:p w:rsidR="000C5A90" w:rsidRPr="0089484A" w:rsidRDefault="000C5A90" w:rsidP="000C5A90">
      <w:pPr>
        <w:tabs>
          <w:tab w:val="left" w:pos="1800"/>
        </w:tabs>
        <w:spacing w:before="70" w:after="0" w:line="250" w:lineRule="auto"/>
        <w:ind w:right="63"/>
        <w:jc w:val="both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27"/>
        </w:numPr>
        <w:tabs>
          <w:tab w:val="left" w:pos="1800"/>
        </w:tabs>
        <w:spacing w:before="60" w:after="0" w:line="250" w:lineRule="auto"/>
        <w:ind w:left="1800" w:right="60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all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special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physical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accessibility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and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aesthetic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requirements,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such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location restrictions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based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appearance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areas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where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standard</w:t>
      </w:r>
      <w:r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 install procedures cannot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followed;</w:t>
      </w:r>
    </w:p>
    <w:p w:rsidR="000C5A90" w:rsidRPr="0089484A" w:rsidRDefault="000C5A90" w:rsidP="000C5A90">
      <w:pPr>
        <w:tabs>
          <w:tab w:val="left" w:pos="1800"/>
        </w:tabs>
        <w:spacing w:before="60" w:after="0" w:line="250" w:lineRule="auto"/>
        <w:ind w:right="60"/>
        <w:jc w:val="both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27"/>
        </w:numPr>
        <w:tabs>
          <w:tab w:val="left" w:pos="1800"/>
        </w:tabs>
        <w:spacing w:before="60" w:after="0" w:line="250" w:lineRule="auto"/>
        <w:ind w:left="1800" w:right="49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each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attached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surfaces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than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ceiling,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mounted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10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feet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more above finished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floor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rationale;</w:t>
      </w:r>
    </w:p>
    <w:p w:rsidR="000C5A90" w:rsidRPr="0089484A" w:rsidRDefault="000C5A90" w:rsidP="000C5A90">
      <w:pPr>
        <w:tabs>
          <w:tab w:val="left" w:pos="1800"/>
        </w:tabs>
        <w:spacing w:before="60" w:after="0" w:line="25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27"/>
        </w:numPr>
        <w:tabs>
          <w:tab w:val="left" w:pos="1800"/>
          <w:tab w:val="left" w:pos="1980"/>
        </w:tabs>
        <w:spacing w:before="60" w:after="0" w:line="240" w:lineRule="auto"/>
        <w:ind w:left="1800" w:right="-20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any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materials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which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could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significantly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attenuate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802.11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signals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either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2.4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5GHz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band,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type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material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question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material;</w:t>
      </w:r>
    </w:p>
    <w:p w:rsidR="000C5A90" w:rsidRPr="0089484A" w:rsidRDefault="000C5A90" w:rsidP="000C5A90">
      <w:pPr>
        <w:tabs>
          <w:tab w:val="left" w:pos="1800"/>
          <w:tab w:val="left" w:pos="1980"/>
        </w:tabs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27"/>
        </w:numPr>
        <w:tabs>
          <w:tab w:val="left" w:pos="1800"/>
        </w:tabs>
        <w:spacing w:before="70" w:after="0" w:line="250" w:lineRule="auto"/>
        <w:ind w:left="1800" w:right="48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appropriate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diagrams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should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help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illustrate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narrative;</w:t>
      </w:r>
    </w:p>
    <w:p w:rsidR="000C5A90" w:rsidRPr="0089484A" w:rsidRDefault="000C5A90" w:rsidP="000C5A90">
      <w:pPr>
        <w:tabs>
          <w:tab w:val="left" w:pos="1800"/>
        </w:tabs>
        <w:spacing w:before="70" w:after="0" w:line="250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:rsidR="00097DEF" w:rsidRPr="0089484A" w:rsidRDefault="007867CA" w:rsidP="007867CA">
      <w:pPr>
        <w:pStyle w:val="ListParagraph"/>
        <w:numPr>
          <w:ilvl w:val="2"/>
          <w:numId w:val="27"/>
        </w:numPr>
        <w:tabs>
          <w:tab w:val="left" w:pos="1800"/>
        </w:tabs>
        <w:spacing w:before="60" w:after="0" w:line="250" w:lineRule="auto"/>
        <w:ind w:left="1800" w:right="62" w:hanging="36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at</w:t>
      </w:r>
      <w:proofErr w:type="gramEnd"/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completion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construction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work,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narrative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amended with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any changes made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original design based on conditions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encountered.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7867CA" w:rsidP="007867CA">
      <w:pPr>
        <w:pStyle w:val="ListParagraph"/>
        <w:numPr>
          <w:ilvl w:val="0"/>
          <w:numId w:val="16"/>
        </w:numPr>
        <w:tabs>
          <w:tab w:val="left" w:pos="1000"/>
        </w:tabs>
        <w:spacing w:after="0" w:line="250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C074B8" w:rsidRPr="0089484A">
        <w:rPr>
          <w:rFonts w:ascii="Arial" w:eastAsia="Arial" w:hAnsi="Arial" w:cs="Arial"/>
          <w:spacing w:val="3"/>
          <w:sz w:val="20"/>
          <w:szCs w:val="20"/>
        </w:rPr>
        <w:t>Designer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4"/>
          <w:sz w:val="20"/>
          <w:szCs w:val="20"/>
        </w:rPr>
        <w:t>must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3"/>
          <w:sz w:val="20"/>
          <w:szCs w:val="20"/>
        </w:rPr>
        <w:t>on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4"/>
          <w:sz w:val="20"/>
          <w:szCs w:val="20"/>
        </w:rPr>
        <w:t>the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3"/>
          <w:sz w:val="20"/>
          <w:szCs w:val="20"/>
        </w:rPr>
        <w:t>contract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3"/>
          <w:sz w:val="20"/>
          <w:szCs w:val="20"/>
        </w:rPr>
        <w:t>documents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3"/>
          <w:sz w:val="20"/>
          <w:szCs w:val="20"/>
        </w:rPr>
        <w:t>provide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pacing w:val="4"/>
          <w:sz w:val="20"/>
          <w:szCs w:val="20"/>
        </w:rPr>
        <w:t>AP</w:t>
      </w:r>
      <w:r w:rsidR="00FE0EB2" w:rsidRPr="0089484A">
        <w:rPr>
          <w:rFonts w:ascii="Arial" w:eastAsia="Arial" w:hAnsi="Arial" w:cs="Arial"/>
          <w:sz w:val="20"/>
          <w:szCs w:val="20"/>
        </w:rPr>
        <w:t>/AM</w:t>
      </w:r>
      <w:r w:rsidR="00FE0EB2"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C074B8" w:rsidRPr="0089484A">
        <w:rPr>
          <w:rFonts w:ascii="Arial" w:eastAsia="Arial" w:hAnsi="Arial" w:cs="Arial"/>
          <w:sz w:val="20"/>
          <w:szCs w:val="20"/>
        </w:rPr>
        <w:t xml:space="preserve">location </w:t>
      </w:r>
      <w:r w:rsidR="00C074B8" w:rsidRPr="0089484A">
        <w:rPr>
          <w:rFonts w:ascii="Arial" w:eastAsia="Arial" w:hAnsi="Arial" w:cs="Arial"/>
          <w:spacing w:val="3"/>
          <w:sz w:val="20"/>
          <w:szCs w:val="20"/>
        </w:rPr>
        <w:t>documentation</w:t>
      </w:r>
      <w:r w:rsidR="00FE0EB2"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 Autodesk</w:t>
      </w:r>
      <w:r w:rsidR="00FE0EB2"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AutoCAD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>®</w:t>
      </w:r>
      <w:r w:rsidR="00FE0EB2" w:rsidRPr="0089484A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latest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file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format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DWG</w:t>
      </w:r>
      <w:r w:rsidR="00FE0EB2"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format.  </w:t>
      </w:r>
      <w:r w:rsidR="00FE0EB2"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should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receive a DWG template</w:t>
      </w:r>
      <w:r w:rsidR="00FE0EB2"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file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from</w:t>
      </w:r>
      <w:r w:rsidR="00FE0EB2"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UW-IT. </w:t>
      </w:r>
      <w:r w:rsidR="00FE0EB2"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document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provided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by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include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following information:</w:t>
      </w:r>
    </w:p>
    <w:p w:rsidR="00097DEF" w:rsidRPr="0089484A" w:rsidRDefault="00097DEF" w:rsidP="007867CA">
      <w:pPr>
        <w:spacing w:before="2" w:after="0" w:line="220" w:lineRule="exact"/>
        <w:ind w:left="1710"/>
        <w:rPr>
          <w:rFonts w:ascii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31"/>
        </w:numPr>
        <w:spacing w:after="0" w:line="249" w:lineRule="auto"/>
        <w:ind w:left="1710" w:right="61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block object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attributes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which represents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each 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location.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block is defined in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DWG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template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taken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there;</w:t>
      </w:r>
    </w:p>
    <w:p w:rsidR="00097DEF" w:rsidRPr="0089484A" w:rsidRDefault="00097DEF" w:rsidP="007867CA">
      <w:pPr>
        <w:spacing w:before="7" w:after="0" w:line="220" w:lineRule="exact"/>
        <w:ind w:left="1710" w:hanging="270"/>
        <w:rPr>
          <w:rFonts w:ascii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31"/>
        </w:numPr>
        <w:spacing w:after="0" w:line="240" w:lineRule="auto"/>
        <w:ind w:left="1710" w:right="-2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Text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label 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values taken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object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attributes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which include:</w:t>
      </w:r>
    </w:p>
    <w:p w:rsidR="00097DEF" w:rsidRPr="0089484A" w:rsidRDefault="00097DEF" w:rsidP="007867CA">
      <w:pPr>
        <w:spacing w:before="17" w:after="0" w:line="220" w:lineRule="exact"/>
        <w:ind w:left="1710" w:hanging="270"/>
        <w:rPr>
          <w:rFonts w:ascii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31"/>
        </w:numPr>
        <w:spacing w:after="0" w:line="249" w:lineRule="auto"/>
        <w:ind w:left="1710" w:right="95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name (e.g.,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SAV.102.AP01</w:t>
      </w:r>
      <w:r w:rsidRPr="0089484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UWSS.B056.AP04).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name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follow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 convention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described in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Requirements.</w:t>
      </w:r>
    </w:p>
    <w:p w:rsidR="00097DEF" w:rsidRPr="0089484A" w:rsidRDefault="00097DEF" w:rsidP="007867CA">
      <w:pPr>
        <w:spacing w:before="7" w:after="0" w:line="220" w:lineRule="exact"/>
        <w:ind w:left="1710" w:hanging="270"/>
        <w:rPr>
          <w:rFonts w:ascii="Arial" w:hAnsi="Arial" w:cs="Arial"/>
          <w:sz w:val="20"/>
          <w:szCs w:val="20"/>
        </w:rPr>
      </w:pPr>
    </w:p>
    <w:p w:rsidR="00097DEF" w:rsidRPr="0089484A" w:rsidRDefault="00FE0EB2" w:rsidP="007867CA">
      <w:pPr>
        <w:pStyle w:val="ListParagraph"/>
        <w:numPr>
          <w:ilvl w:val="2"/>
          <w:numId w:val="31"/>
        </w:numPr>
        <w:spacing w:after="0" w:line="249" w:lineRule="auto"/>
        <w:ind w:left="1710" w:right="473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style.</w:t>
      </w:r>
      <w:r w:rsidRPr="0089484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Acceptable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values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attribute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include: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WALL,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CEILING, ENCLOSURE,</w:t>
      </w:r>
      <w:r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BELOW</w:t>
      </w:r>
      <w:r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ENCLOSURE,</w:t>
      </w:r>
      <w:r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NEMA,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HARDLID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>.</w:t>
      </w:r>
    </w:p>
    <w:p w:rsidR="00097DEF" w:rsidRPr="0089484A" w:rsidRDefault="00097DEF">
      <w:pPr>
        <w:spacing w:before="6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16"/>
        </w:numPr>
        <w:tabs>
          <w:tab w:val="left" w:pos="1000"/>
        </w:tabs>
        <w:spacing w:after="0" w:line="250" w:lineRule="auto"/>
        <w:ind w:right="52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AM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icons and labels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separated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drawing layers in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E-COMM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layer name space.</w:t>
      </w:r>
      <w:r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Only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layers defined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supplied template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may be used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.;</w:t>
      </w:r>
      <w:proofErr w:type="gramEnd"/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16"/>
        </w:numPr>
        <w:tabs>
          <w:tab w:val="left" w:pos="1000"/>
        </w:tabs>
        <w:spacing w:after="0" w:line="250" w:lineRule="auto"/>
        <w:ind w:right="64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layer colors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altered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template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colors,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AM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block objects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altered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 any way;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16"/>
        </w:numPr>
        <w:tabs>
          <w:tab w:val="left" w:pos="1000"/>
        </w:tabs>
        <w:spacing w:before="34"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modify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available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on-line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after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 accepted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UW-IT.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Instructions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accessing and completing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provided by a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representative.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16"/>
        </w:numPr>
        <w:tabs>
          <w:tab w:val="left" w:pos="1000"/>
        </w:tabs>
        <w:spacing w:after="0" w:line="250" w:lineRule="auto"/>
        <w:ind w:right="5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Designer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electronic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create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and/or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validate the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design.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properly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configured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applicable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wall, building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 elements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settings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ensure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accurate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module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proposed design.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 also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configured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 the applicable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coverage, capacity and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signal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 for the project.</w:t>
      </w:r>
    </w:p>
    <w:p w:rsidR="00097DEF" w:rsidRPr="0089484A" w:rsidRDefault="00097DEF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2.2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</w:t>
      </w:r>
      <w:r w:rsidRPr="0089484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&amp;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IDENTIFICATION</w:t>
      </w:r>
      <w:r w:rsidRPr="0089484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32"/>
        </w:numPr>
        <w:tabs>
          <w:tab w:val="left" w:pos="1000"/>
        </w:tabs>
        <w:spacing w:after="0" w:line="250" w:lineRule="auto"/>
        <w:ind w:right="54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Wireless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 points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should be mounted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between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8 and 10 feet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above finished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floor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(so as to 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accessible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by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standard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eight-foot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ladder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service). 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between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10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15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feet AFF</w:t>
      </w:r>
      <w:r w:rsidRPr="0089484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permitted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approved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UW-IT.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alternative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 required,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it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approved by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prior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bid or completion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design;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C5A90" w:rsidRPr="0089484A" w:rsidRDefault="00FE0EB2" w:rsidP="000C5A90">
      <w:pPr>
        <w:pStyle w:val="ListParagraph"/>
        <w:numPr>
          <w:ilvl w:val="0"/>
          <w:numId w:val="32"/>
        </w:numPr>
        <w:tabs>
          <w:tab w:val="left" w:pos="10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If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wall mounted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project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documents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shall show:</w:t>
      </w:r>
    </w:p>
    <w:p w:rsidR="000C5A90" w:rsidRPr="0089484A" w:rsidRDefault="000C5A90" w:rsidP="000C5A90">
      <w:pPr>
        <w:tabs>
          <w:tab w:val="left" w:pos="10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4"/>
        </w:numPr>
        <w:spacing w:before="70" w:after="0" w:line="240" w:lineRule="auto"/>
        <w:ind w:left="1620" w:right="-2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an appropriate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bracket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certified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 by 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utilized;</w:t>
      </w:r>
    </w:p>
    <w:p w:rsidR="000C5A90" w:rsidRPr="0089484A" w:rsidRDefault="000C5A90" w:rsidP="000C5A90">
      <w:pPr>
        <w:pStyle w:val="ListParagraph"/>
        <w:spacing w:before="70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4"/>
        </w:numPr>
        <w:spacing w:before="70" w:after="0" w:line="240" w:lineRule="auto"/>
        <w:ind w:left="1620" w:right="-20" w:hanging="270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at</w:t>
      </w:r>
      <w:proofErr w:type="gramEnd"/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least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6”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clearance between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top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ceiling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provided.</w:t>
      </w:r>
    </w:p>
    <w:p w:rsidR="000C5A90" w:rsidRPr="0089484A" w:rsidRDefault="000C5A90" w:rsidP="000C5A90">
      <w:pPr>
        <w:pStyle w:val="ListParagraph"/>
        <w:rPr>
          <w:rFonts w:ascii="Arial" w:eastAsia="Arial" w:hAnsi="Arial" w:cs="Arial"/>
          <w:sz w:val="20"/>
          <w:szCs w:val="20"/>
        </w:rPr>
      </w:pPr>
    </w:p>
    <w:p w:rsidR="000C5A90" w:rsidRPr="0089484A" w:rsidRDefault="000C5A90" w:rsidP="000C5A90">
      <w:pPr>
        <w:pStyle w:val="ListParagraph"/>
        <w:spacing w:before="70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4"/>
        </w:numPr>
        <w:spacing w:before="70" w:after="0" w:line="250" w:lineRule="auto"/>
        <w:ind w:left="1620" w:right="49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the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orientation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of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the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AP 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should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be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considered,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especially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noting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APs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 integrated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down-tilt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antenna.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32"/>
        </w:numPr>
        <w:tabs>
          <w:tab w:val="left" w:pos="1000"/>
        </w:tabs>
        <w:spacing w:after="0" w:line="250" w:lineRule="auto"/>
        <w:ind w:right="62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If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suspended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acoustical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tile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system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project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documents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shall show:</w:t>
      </w:r>
    </w:p>
    <w:p w:rsidR="000C5A90" w:rsidRPr="0089484A" w:rsidRDefault="000C5A90" w:rsidP="000C5A90">
      <w:pPr>
        <w:pStyle w:val="ListParagraph"/>
        <w:tabs>
          <w:tab w:val="left" w:pos="1000"/>
        </w:tabs>
        <w:spacing w:after="0" w:line="250" w:lineRule="auto"/>
        <w:ind w:left="1360" w:right="62"/>
        <w:jc w:val="both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6"/>
        </w:numPr>
        <w:tabs>
          <w:tab w:val="left" w:pos="1800"/>
        </w:tabs>
        <w:spacing w:before="60" w:after="0" w:line="240" w:lineRule="auto"/>
        <w:ind w:right="-20" w:hanging="11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an appropriate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bracket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certified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 by Aruba;</w:t>
      </w:r>
    </w:p>
    <w:p w:rsidR="000C5A90" w:rsidRPr="0089484A" w:rsidRDefault="000C5A90" w:rsidP="000C5A90">
      <w:pPr>
        <w:pStyle w:val="ListParagraph"/>
        <w:tabs>
          <w:tab w:val="left" w:pos="1800"/>
        </w:tabs>
        <w:spacing w:before="60" w:after="0" w:line="240" w:lineRule="auto"/>
        <w:ind w:left="252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6"/>
        </w:numPr>
        <w:tabs>
          <w:tab w:val="left" w:pos="1800"/>
        </w:tabs>
        <w:spacing w:before="70" w:after="0" w:line="240" w:lineRule="auto"/>
        <w:ind w:right="-20" w:hanging="1170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attachment</w:t>
      </w:r>
      <w:proofErr w:type="gramEnd"/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main beam (rather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cross t)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where reasonable.</w:t>
      </w:r>
    </w:p>
    <w:p w:rsidR="00097DEF" w:rsidRPr="0089484A" w:rsidRDefault="00097DEF" w:rsidP="00B40D61">
      <w:pPr>
        <w:spacing w:before="5" w:after="0" w:line="200" w:lineRule="exact"/>
        <w:ind w:hanging="1170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32"/>
        </w:numPr>
        <w:tabs>
          <w:tab w:val="left" w:pos="1000"/>
        </w:tabs>
        <w:spacing w:after="0" w:line="250" w:lineRule="auto"/>
        <w:ind w:right="5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reflect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APs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between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8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10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feet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above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finish floor.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720" w:right="56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1.   Wall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mounted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B40D61" w:rsidRPr="0089484A">
        <w:rPr>
          <w:rFonts w:ascii="Arial" w:eastAsia="Arial" w:hAnsi="Arial" w:cs="Arial"/>
          <w:sz w:val="20"/>
          <w:szCs w:val="20"/>
        </w:rPr>
        <w:t xml:space="preserve">designed </w:t>
      </w:r>
      <w:r w:rsidR="00B40D61" w:rsidRPr="0089484A">
        <w:rPr>
          <w:rFonts w:ascii="Arial" w:eastAsia="Arial" w:hAnsi="Arial" w:cs="Arial"/>
          <w:spacing w:val="30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minimum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6 inches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clearance between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top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720" w:right="61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2.    APs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suspended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ceilings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main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beam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(rather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than cross tees.)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720" w:right="56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3.   All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alternative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approved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Owner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completion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32"/>
        </w:numPr>
        <w:tabs>
          <w:tab w:val="left" w:pos="10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lastRenderedPageBreak/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Point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Naming Convention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documents:</w:t>
      </w:r>
    </w:p>
    <w:p w:rsidR="000C5A90" w:rsidRPr="0089484A" w:rsidRDefault="000C5A90" w:rsidP="000C5A90">
      <w:pPr>
        <w:pStyle w:val="ListParagraph"/>
        <w:tabs>
          <w:tab w:val="left" w:pos="1000"/>
        </w:tabs>
        <w:spacing w:after="0" w:line="240" w:lineRule="auto"/>
        <w:ind w:left="136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7"/>
        </w:numPr>
        <w:tabs>
          <w:tab w:val="left" w:pos="1800"/>
          <w:tab w:val="left" w:pos="6360"/>
        </w:tabs>
        <w:spacing w:before="70" w:after="0" w:line="240" w:lineRule="auto"/>
        <w:ind w:left="1710" w:right="-20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 xml:space="preserve">Each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AP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must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have </w:t>
      </w:r>
      <w:r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unique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name.</w:t>
      </w:r>
      <w:r w:rsidRPr="0089484A">
        <w:rPr>
          <w:rFonts w:ascii="Arial" w:eastAsia="Arial" w:hAnsi="Arial" w:cs="Arial"/>
          <w:sz w:val="20"/>
          <w:szCs w:val="20"/>
        </w:rPr>
        <w:tab/>
        <w:t>The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shall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format</w:t>
      </w:r>
    </w:p>
    <w:p w:rsidR="00097DEF" w:rsidRPr="0089484A" w:rsidRDefault="00B40D61" w:rsidP="00B40D61">
      <w:pPr>
        <w:tabs>
          <w:tab w:val="left" w:pos="1710"/>
          <w:tab w:val="left" w:pos="2070"/>
        </w:tabs>
        <w:spacing w:before="10" w:after="0" w:line="240" w:lineRule="auto"/>
        <w:ind w:left="1800" w:right="5451" w:hanging="450"/>
        <w:rPr>
          <w:rFonts w:ascii="Arial" w:eastAsia="Arial" w:hAnsi="Arial" w:cs="Arial"/>
          <w:w w:val="99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ab/>
      </w:r>
      <w:proofErr w:type="spellStart"/>
      <w:r w:rsidR="00FE0EB2" w:rsidRPr="0089484A">
        <w:rPr>
          <w:rFonts w:ascii="Arial" w:eastAsia="Arial" w:hAnsi="Arial" w:cs="Arial"/>
          <w:sz w:val="20"/>
          <w:szCs w:val="20"/>
        </w:rPr>
        <w:t>CCC.RRRR.APyy</w:t>
      </w:r>
      <w:proofErr w:type="spellEnd"/>
      <w:r w:rsidR="00FE0EB2"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where</w:t>
      </w:r>
      <w:r w:rsidR="00FE0EB2" w:rsidRPr="0089484A">
        <w:rPr>
          <w:rFonts w:ascii="Arial" w:eastAsia="Arial" w:hAnsi="Arial" w:cs="Arial"/>
          <w:w w:val="99"/>
          <w:sz w:val="20"/>
          <w:szCs w:val="20"/>
        </w:rPr>
        <w:t>:</w:t>
      </w:r>
    </w:p>
    <w:p w:rsidR="000C5A90" w:rsidRPr="0089484A" w:rsidRDefault="000C5A90" w:rsidP="00B40D61">
      <w:pPr>
        <w:tabs>
          <w:tab w:val="left" w:pos="1710"/>
          <w:tab w:val="left" w:pos="2070"/>
        </w:tabs>
        <w:spacing w:before="10" w:after="0" w:line="240" w:lineRule="auto"/>
        <w:ind w:left="1800" w:right="5451" w:hanging="45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B40D61">
      <w:pPr>
        <w:pStyle w:val="ListParagraph"/>
        <w:numPr>
          <w:ilvl w:val="0"/>
          <w:numId w:val="37"/>
        </w:numPr>
        <w:tabs>
          <w:tab w:val="left" w:pos="1800"/>
        </w:tabs>
        <w:spacing w:before="70" w:after="0" w:line="250" w:lineRule="auto"/>
        <w:ind w:left="1710" w:right="53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CCC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official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code,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capital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letters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(e.g.,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SAV</w:t>
      </w:r>
      <w:r w:rsidRPr="0089484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Savery</w:t>
      </w:r>
      <w:proofErr w:type="spellEnd"/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Hall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UMSS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SS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wing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UWMC).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code shall be provided by 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 Information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Form;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C5A90" w:rsidRPr="0089484A" w:rsidRDefault="00FE0EB2" w:rsidP="000C5A90">
      <w:pPr>
        <w:pStyle w:val="ListParagraph"/>
        <w:numPr>
          <w:ilvl w:val="0"/>
          <w:numId w:val="37"/>
        </w:numPr>
        <w:tabs>
          <w:tab w:val="left" w:pos="1800"/>
        </w:tabs>
        <w:spacing w:before="34" w:after="0" w:line="250" w:lineRule="auto"/>
        <w:ind w:left="1710" w:right="59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RRRR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room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number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located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in,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corresponding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room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corridor number shown on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drawings (and building signs);</w:t>
      </w:r>
    </w:p>
    <w:p w:rsidR="000C5A90" w:rsidRPr="0089484A" w:rsidRDefault="000C5A90" w:rsidP="000C5A90">
      <w:pPr>
        <w:tabs>
          <w:tab w:val="left" w:pos="1800"/>
        </w:tabs>
        <w:spacing w:before="34" w:after="0" w:line="250" w:lineRule="auto"/>
        <w:ind w:right="59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2A69A9">
      <w:pPr>
        <w:pStyle w:val="ListParagraph"/>
        <w:numPr>
          <w:ilvl w:val="0"/>
          <w:numId w:val="37"/>
        </w:numPr>
        <w:tabs>
          <w:tab w:val="left" w:pos="2520"/>
        </w:tabs>
        <w:spacing w:before="60" w:after="0" w:line="250" w:lineRule="auto"/>
        <w:ind w:left="1710" w:right="62"/>
        <w:rPr>
          <w:rFonts w:ascii="Arial" w:eastAsia="Arial" w:hAnsi="Arial" w:cs="Arial"/>
          <w:sz w:val="20"/>
          <w:szCs w:val="20"/>
        </w:rPr>
      </w:pPr>
      <w:proofErr w:type="spellStart"/>
      <w:r w:rsidRPr="0089484A">
        <w:rPr>
          <w:rFonts w:ascii="Arial" w:eastAsia="Arial" w:hAnsi="Arial" w:cs="Arial"/>
          <w:sz w:val="20"/>
          <w:szCs w:val="20"/>
        </w:rPr>
        <w:t>yy</w:t>
      </w:r>
      <w:proofErr w:type="spellEnd"/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two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digit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incrementing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integer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each device within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room,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beginning 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01;</w:t>
      </w:r>
    </w:p>
    <w:p w:rsidR="000C5A90" w:rsidRPr="0089484A" w:rsidRDefault="000C5A90" w:rsidP="000C5A90">
      <w:pPr>
        <w:tabs>
          <w:tab w:val="left" w:pos="2520"/>
        </w:tabs>
        <w:spacing w:before="60" w:after="0" w:line="250" w:lineRule="auto"/>
        <w:ind w:right="62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2A69A9">
      <w:pPr>
        <w:pStyle w:val="ListParagraph"/>
        <w:numPr>
          <w:ilvl w:val="0"/>
          <w:numId w:val="37"/>
        </w:numPr>
        <w:tabs>
          <w:tab w:val="left" w:pos="2520"/>
        </w:tabs>
        <w:spacing w:before="60" w:after="0" w:line="240" w:lineRule="auto"/>
        <w:ind w:left="171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Sample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names include:</w:t>
      </w:r>
    </w:p>
    <w:p w:rsidR="00097DEF" w:rsidRPr="0089484A" w:rsidRDefault="00FE0EB2">
      <w:pPr>
        <w:tabs>
          <w:tab w:val="left" w:pos="2180"/>
          <w:tab w:val="left" w:pos="4480"/>
          <w:tab w:val="left" w:pos="6100"/>
          <w:tab w:val="left" w:pos="7740"/>
        </w:tabs>
        <w:spacing w:before="70" w:after="0" w:line="250" w:lineRule="auto"/>
        <w:ind w:left="2170" w:right="58" w:hanging="3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ab/>
        <w:t>HMC.12EH-04.1.AP01;</w:t>
      </w:r>
      <w:r w:rsidRPr="0089484A">
        <w:rPr>
          <w:rFonts w:ascii="Arial" w:eastAsia="Arial" w:hAnsi="Arial" w:cs="Arial"/>
          <w:sz w:val="20"/>
          <w:szCs w:val="20"/>
        </w:rPr>
        <w:tab/>
        <w:t>HUB.203.AP01;</w:t>
      </w:r>
      <w:r w:rsidRPr="0089484A">
        <w:rPr>
          <w:rFonts w:ascii="Arial" w:eastAsia="Arial" w:hAnsi="Arial" w:cs="Arial"/>
          <w:sz w:val="20"/>
          <w:szCs w:val="20"/>
        </w:rPr>
        <w:tab/>
        <w:t>HUB.203.AP02;</w:t>
      </w:r>
      <w:r w:rsidRPr="0089484A">
        <w:rPr>
          <w:rFonts w:ascii="Arial" w:eastAsia="Arial" w:hAnsi="Arial" w:cs="Arial"/>
          <w:sz w:val="20"/>
          <w:szCs w:val="20"/>
        </w:rPr>
        <w:tab/>
        <w:t>HUB.B100G.AP01;</w:t>
      </w:r>
      <w:r w:rsidRPr="0089484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HU</w:t>
      </w:r>
      <w:r w:rsidRPr="0089484A">
        <w:rPr>
          <w:rFonts w:ascii="Arial" w:eastAsia="Arial" w:hAnsi="Arial" w:cs="Arial"/>
          <w:w w:val="99"/>
          <w:sz w:val="20"/>
          <w:szCs w:val="20"/>
        </w:rPr>
        <w:t>B.B</w:t>
      </w:r>
      <w:r w:rsidRPr="0089484A">
        <w:rPr>
          <w:rFonts w:ascii="Arial" w:eastAsia="Arial" w:hAnsi="Arial" w:cs="Arial"/>
          <w:sz w:val="20"/>
          <w:szCs w:val="20"/>
        </w:rPr>
        <w:t>100</w:t>
      </w:r>
      <w:r w:rsidRPr="0089484A">
        <w:rPr>
          <w:rFonts w:ascii="Arial" w:eastAsia="Arial" w:hAnsi="Arial" w:cs="Arial"/>
          <w:w w:val="99"/>
          <w:sz w:val="20"/>
          <w:szCs w:val="20"/>
        </w:rPr>
        <w:t>G.AP</w:t>
      </w:r>
      <w:r w:rsidRPr="0089484A">
        <w:rPr>
          <w:rFonts w:ascii="Arial" w:eastAsia="Arial" w:hAnsi="Arial" w:cs="Arial"/>
          <w:sz w:val="20"/>
          <w:szCs w:val="20"/>
        </w:rPr>
        <w:t>02</w:t>
      </w:r>
      <w:r w:rsidRPr="0089484A">
        <w:rPr>
          <w:rFonts w:ascii="Arial" w:eastAsia="Arial" w:hAnsi="Arial" w:cs="Arial"/>
          <w:w w:val="99"/>
          <w:sz w:val="20"/>
          <w:szCs w:val="20"/>
        </w:rPr>
        <w:t>;</w:t>
      </w:r>
      <w:r w:rsidRPr="0089484A">
        <w:rPr>
          <w:rFonts w:ascii="Arial" w:eastAsia="Arial" w:hAnsi="Arial" w:cs="Arial"/>
          <w:sz w:val="20"/>
          <w:szCs w:val="20"/>
        </w:rPr>
        <w:t xml:space="preserve"> HU</w:t>
      </w:r>
      <w:r w:rsidRPr="0089484A">
        <w:rPr>
          <w:rFonts w:ascii="Arial" w:eastAsia="Arial" w:hAnsi="Arial" w:cs="Arial"/>
          <w:w w:val="99"/>
          <w:sz w:val="20"/>
          <w:szCs w:val="20"/>
        </w:rPr>
        <w:t>B.B</w:t>
      </w:r>
      <w:r w:rsidRPr="0089484A">
        <w:rPr>
          <w:rFonts w:ascii="Arial" w:eastAsia="Arial" w:hAnsi="Arial" w:cs="Arial"/>
          <w:sz w:val="20"/>
          <w:szCs w:val="20"/>
        </w:rPr>
        <w:t>260</w:t>
      </w:r>
      <w:r w:rsidRPr="0089484A">
        <w:rPr>
          <w:rFonts w:ascii="Arial" w:eastAsia="Arial" w:hAnsi="Arial" w:cs="Arial"/>
          <w:w w:val="99"/>
          <w:sz w:val="20"/>
          <w:szCs w:val="20"/>
        </w:rPr>
        <w:t>.AP</w:t>
      </w:r>
      <w:r w:rsidRPr="0089484A">
        <w:rPr>
          <w:rFonts w:ascii="Arial" w:eastAsia="Arial" w:hAnsi="Arial" w:cs="Arial"/>
          <w:sz w:val="20"/>
          <w:szCs w:val="20"/>
        </w:rPr>
        <w:t>01</w:t>
      </w:r>
      <w:r w:rsidRPr="0089484A">
        <w:rPr>
          <w:rFonts w:ascii="Arial" w:eastAsia="Arial" w:hAnsi="Arial" w:cs="Arial"/>
          <w:w w:val="99"/>
          <w:sz w:val="20"/>
          <w:szCs w:val="20"/>
        </w:rPr>
        <w:t>;</w:t>
      </w:r>
      <w:r w:rsidRPr="0089484A">
        <w:rPr>
          <w:rFonts w:ascii="Arial" w:eastAsia="Arial" w:hAnsi="Arial" w:cs="Arial"/>
          <w:sz w:val="20"/>
          <w:szCs w:val="20"/>
        </w:rPr>
        <w:t xml:space="preserve"> HSJ.J100S.AP01;</w:t>
      </w:r>
      <w:r w:rsidRPr="0089484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WCH3.100B.AP01.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 w:rsidP="00C074B8">
      <w:pPr>
        <w:pStyle w:val="ListParagraph"/>
        <w:numPr>
          <w:ilvl w:val="0"/>
          <w:numId w:val="32"/>
        </w:numPr>
        <w:tabs>
          <w:tab w:val="left" w:pos="10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Labeling requirements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documents: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325" w:right="4267"/>
        <w:jc w:val="center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1.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Point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Labeling </w:t>
      </w:r>
      <w:r w:rsidRPr="0089484A">
        <w:rPr>
          <w:rFonts w:ascii="Arial" w:eastAsia="Arial" w:hAnsi="Arial" w:cs="Arial"/>
          <w:w w:val="99"/>
          <w:sz w:val="20"/>
          <w:szCs w:val="20"/>
        </w:rPr>
        <w:t>St</w:t>
      </w:r>
      <w:r w:rsidRPr="0089484A">
        <w:rPr>
          <w:rFonts w:ascii="Arial" w:eastAsia="Arial" w:hAnsi="Arial" w:cs="Arial"/>
          <w:sz w:val="20"/>
          <w:szCs w:val="20"/>
        </w:rPr>
        <w:t>andard</w:t>
      </w:r>
    </w:p>
    <w:p w:rsidR="00097DEF" w:rsidRPr="0089484A" w:rsidRDefault="00FE0EB2">
      <w:pPr>
        <w:spacing w:before="70" w:after="0" w:line="240" w:lineRule="auto"/>
        <w:ind w:left="1795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a.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each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AP/AM</w:t>
      </w:r>
      <w:r w:rsidRPr="0089484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affix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label(s) which include 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minimum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following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</w:p>
    <w:p w:rsidR="00097DEF" w:rsidRPr="0089484A" w:rsidRDefault="00FE0EB2">
      <w:pPr>
        <w:spacing w:before="10" w:after="0" w:line="240" w:lineRule="auto"/>
        <w:ind w:left="2155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(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provided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 on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Form):</w:t>
      </w:r>
    </w:p>
    <w:p w:rsidR="00097DEF" w:rsidRPr="0089484A" w:rsidRDefault="00FE0EB2">
      <w:pPr>
        <w:spacing w:before="70" w:after="0" w:line="240" w:lineRule="auto"/>
        <w:ind w:left="1795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b.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device name,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matching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configured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name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device.</w:t>
      </w:r>
    </w:p>
    <w:p w:rsidR="00097DEF" w:rsidRPr="0089484A" w:rsidRDefault="00097DEF">
      <w:pPr>
        <w:spacing w:before="6" w:after="0" w:line="16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2A69A9" w:rsidP="002A69A9">
      <w:pPr>
        <w:spacing w:before="6" w:after="0" w:line="441" w:lineRule="auto"/>
        <w:ind w:left="100" w:right="416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b/>
          <w:bCs/>
          <w:sz w:val="20"/>
          <w:szCs w:val="20"/>
        </w:rPr>
        <w:t>PART</w:t>
      </w:r>
      <w:r w:rsidRPr="0089484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b/>
          <w:bCs/>
          <w:sz w:val="20"/>
          <w:szCs w:val="20"/>
        </w:rPr>
        <w:t>3 -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>PRODUCT</w:t>
      </w:r>
      <w:r w:rsidR="00FE0EB2" w:rsidRPr="0089484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>DESIGN</w:t>
      </w:r>
      <w:r w:rsidR="00FE0EB2" w:rsidRPr="0089484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 xml:space="preserve">REQUIREMENTS: </w:t>
      </w:r>
    </w:p>
    <w:p w:rsidR="00097DEF" w:rsidRPr="0089484A" w:rsidRDefault="002A69A9">
      <w:pPr>
        <w:tabs>
          <w:tab w:val="left" w:pos="900"/>
        </w:tabs>
        <w:spacing w:after="0" w:line="240" w:lineRule="exact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position w:val="-1"/>
          <w:sz w:val="20"/>
          <w:szCs w:val="20"/>
        </w:rPr>
        <w:t>3.1</w:t>
      </w:r>
      <w:r w:rsidR="00FE0EB2" w:rsidRPr="0089484A">
        <w:rPr>
          <w:rFonts w:ascii="Arial" w:eastAsia="Verdana" w:hAnsi="Arial" w:cs="Arial"/>
          <w:position w:val="-1"/>
          <w:sz w:val="20"/>
          <w:szCs w:val="20"/>
        </w:rPr>
        <w:tab/>
      </w:r>
      <w:r w:rsidR="00FE0EB2" w:rsidRPr="0089484A">
        <w:rPr>
          <w:rFonts w:ascii="Arial" w:eastAsia="Arial" w:hAnsi="Arial" w:cs="Arial"/>
          <w:position w:val="-1"/>
          <w:sz w:val="20"/>
          <w:szCs w:val="20"/>
        </w:rPr>
        <w:t>WIRELESS</w:t>
      </w:r>
      <w:r w:rsidR="00FE0EB2" w:rsidRPr="0089484A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position w:val="-1"/>
          <w:sz w:val="20"/>
          <w:szCs w:val="20"/>
        </w:rPr>
        <w:t>ACCESS</w:t>
      </w:r>
      <w:r w:rsidR="00FE0EB2" w:rsidRPr="0089484A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position w:val="-1"/>
          <w:sz w:val="20"/>
          <w:szCs w:val="20"/>
        </w:rPr>
        <w:t>POINTS</w:t>
      </w:r>
    </w:p>
    <w:p w:rsidR="00097DEF" w:rsidRPr="0089484A" w:rsidRDefault="00097DEF">
      <w:pPr>
        <w:spacing w:before="5" w:after="0" w:line="1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81BB7">
      <w:pPr>
        <w:spacing w:after="0" w:line="250" w:lineRule="auto"/>
        <w:ind w:left="640" w:right="287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-6985</wp:posOffset>
                </wp:positionV>
                <wp:extent cx="5453380" cy="309880"/>
                <wp:effectExtent l="0" t="127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309880"/>
                          <a:chOff x="1976" y="-11"/>
                          <a:chExt cx="8588" cy="488"/>
                        </a:xfrm>
                      </wpg:grpSpPr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980" y="-7"/>
                            <a:ext cx="8460" cy="240"/>
                            <a:chOff x="1980" y="-7"/>
                            <a:chExt cx="8460" cy="240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980" y="-7"/>
                              <a:ext cx="8460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460"/>
                                <a:gd name="T2" fmla="+- 0 -7 -7"/>
                                <a:gd name="T3" fmla="*/ -7 h 240"/>
                                <a:gd name="T4" fmla="+- 0 10440 1980"/>
                                <a:gd name="T5" fmla="*/ T4 w 8460"/>
                                <a:gd name="T6" fmla="+- 0 -7 -7"/>
                                <a:gd name="T7" fmla="*/ -7 h 240"/>
                                <a:gd name="T8" fmla="+- 0 10440 1980"/>
                                <a:gd name="T9" fmla="*/ T8 w 8460"/>
                                <a:gd name="T10" fmla="+- 0 233 -7"/>
                                <a:gd name="T11" fmla="*/ 233 h 240"/>
                                <a:gd name="T12" fmla="+- 0 1980 1980"/>
                                <a:gd name="T13" fmla="*/ T12 w 8460"/>
                                <a:gd name="T14" fmla="+- 0 233 -7"/>
                                <a:gd name="T15" fmla="*/ 233 h 240"/>
                                <a:gd name="T16" fmla="+- 0 1980 1980"/>
                                <a:gd name="T17" fmla="*/ T16 w 8460"/>
                                <a:gd name="T18" fmla="+- 0 -7 -7"/>
                                <a:gd name="T19" fmla="*/ -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0" h="24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  <a:lnTo>
                                    <a:pt x="846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980" y="233"/>
                            <a:ext cx="8580" cy="240"/>
                            <a:chOff x="1980" y="233"/>
                            <a:chExt cx="8580" cy="240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980" y="233"/>
                              <a:ext cx="8580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580"/>
                                <a:gd name="T2" fmla="+- 0 233 233"/>
                                <a:gd name="T3" fmla="*/ 233 h 240"/>
                                <a:gd name="T4" fmla="+- 0 10560 1980"/>
                                <a:gd name="T5" fmla="*/ T4 w 8580"/>
                                <a:gd name="T6" fmla="+- 0 233 233"/>
                                <a:gd name="T7" fmla="*/ 233 h 240"/>
                                <a:gd name="T8" fmla="+- 0 10560 1980"/>
                                <a:gd name="T9" fmla="*/ T8 w 8580"/>
                                <a:gd name="T10" fmla="+- 0 473 233"/>
                                <a:gd name="T11" fmla="*/ 473 h 240"/>
                                <a:gd name="T12" fmla="+- 0 1980 1980"/>
                                <a:gd name="T13" fmla="*/ T12 w 8580"/>
                                <a:gd name="T14" fmla="+- 0 473 233"/>
                                <a:gd name="T15" fmla="*/ 473 h 240"/>
                                <a:gd name="T16" fmla="+- 0 1980 1980"/>
                                <a:gd name="T17" fmla="*/ T16 w 8580"/>
                                <a:gd name="T18" fmla="+- 0 233 233"/>
                                <a:gd name="T19" fmla="*/ 23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0" h="24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  <a:lnTo>
                                    <a:pt x="858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3D9AE" id="Group 16" o:spid="_x0000_s1026" style="position:absolute;margin-left:98.8pt;margin-top:-.55pt;width:429.4pt;height:24.4pt;z-index:-251657216;mso-position-horizontal-relative:page" coordorigin="1976,-11" coordsize="858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">
                <v:group id="Group 19" o:spid="_x0000_s1027" style="position:absolute;left:1980;top:-7;width:8460;height:240" coordorigin="1980,-7" coordsize="84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28" style="position:absolute;left:1980;top:-7;width:8460;height:240;visibility:visible;mso-wrap-style:square;v-text-anchor:top" coordsize="84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fO8AA&#10;AADbAAAADwAAAGRycy9kb3ducmV2LnhtbESPXWvCMBSG7wf+h3CE3c3EXsxRjaLFwWAg6Ob9oTk2&#10;1eakNpnWf28EYZcP7xfvbNG7RlyoC7VnDeORAkFcelNzpeH35/PtA0SIyAYbz6ThRgEW88HLDHPj&#10;r7ylyy5WIpVwyFGDjbHNpQylJYdh5FvipB185zAm7CppOrymctfITKl36bDmtGCxpcJSedr9OQ2T&#10;/XlVu9V4rWyxsd/FVh0TaP067JdTEJH6+G9+pr+MhiyDx5f0A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ifO8AAAADbAAAADwAAAAAAAAAAAAAAAACYAgAAZHJzL2Rvd25y&#10;ZXYueG1sUEsFBgAAAAAEAAQA9QAAAIUDAAAAAA==&#10;" path="m,l8460,r,240l,240,,e" fillcolor="yellow" stroked="f">
                    <v:path arrowok="t" o:connecttype="custom" o:connectlocs="0,-7;8460,-7;8460,233;0,233;0,-7" o:connectangles="0,0,0,0,0"/>
                  </v:shape>
                </v:group>
                <v:group id="Group 17" o:spid="_x0000_s1029" style="position:absolute;left:1980;top:233;width:8580;height:240" coordorigin="1980,233" coordsize="858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30" style="position:absolute;left:1980;top:233;width:8580;height:240;visibility:visible;mso-wrap-style:square;v-text-anchor:top" coordsize="85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LSsQA&#10;AADbAAAADwAAAGRycy9kb3ducmV2LnhtbESPQWsCMRSE7wX/Q3iCN81WirRbo1SlIIjFtYVeXzev&#10;m9DNy7KJ6/rvjSD0OMzMN8x82btadNQG61nB4yQDQVx6bblS8PX5Pn4GESKyxtozKbhQgOVi8DDH&#10;XPszF9QdYyUShEOOCkyMTS5lKA05DBPfECfv17cOY5JtJXWL5wR3tZxm2Uw6tJwWDDa0NlT+HU9O&#10;gf0uzHrXFXL/s9t0h4/ti13JvVKjYf/2CiJSH//D9/ZWK5g+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S0rEAAAA2wAAAA8AAAAAAAAAAAAAAAAAmAIAAGRycy9k&#10;b3ducmV2LnhtbFBLBQYAAAAABAAEAPUAAACJAwAAAAA=&#10;" path="m,l8580,r,240l,240,,e" fillcolor="yellow" stroked="f">
                    <v:path arrowok="t" o:connecttype="custom" o:connectlocs="0,233;8580,233;8580,473;0,473;0,233" o:connectangles="0,0,0,0,0"/>
                  </v:shape>
                </v:group>
                <w10:wrap anchorx="page"/>
              </v:group>
            </w:pict>
          </mc:Fallback>
        </mc:AlternateContent>
      </w:r>
      <w:r w:rsidR="00FE0EB2" w:rsidRPr="0089484A">
        <w:rPr>
          <w:rFonts w:ascii="Arial" w:eastAsia="Arial" w:hAnsi="Arial" w:cs="Arial"/>
          <w:sz w:val="20"/>
          <w:szCs w:val="20"/>
        </w:rPr>
        <w:t>Wireless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access points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(WAPS),</w:t>
      </w:r>
      <w:r w:rsidR="00FE0EB2"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support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brackets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antennas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will be furnished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by Owner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presented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 such in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documents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unless directed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differently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by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UW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CPD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Project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manager.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081BB7">
      <w:pPr>
        <w:spacing w:after="0" w:line="250" w:lineRule="auto"/>
        <w:ind w:left="640" w:right="64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-6985</wp:posOffset>
                </wp:positionV>
                <wp:extent cx="5596255" cy="614680"/>
                <wp:effectExtent l="0" t="635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614680"/>
                          <a:chOff x="1976" y="-11"/>
                          <a:chExt cx="8813" cy="968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1980" y="-7"/>
                            <a:ext cx="8730" cy="240"/>
                            <a:chOff x="1980" y="-7"/>
                            <a:chExt cx="8730" cy="240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1980" y="-7"/>
                              <a:ext cx="8730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730"/>
                                <a:gd name="T2" fmla="+- 0 -7 -7"/>
                                <a:gd name="T3" fmla="*/ -7 h 240"/>
                                <a:gd name="T4" fmla="+- 0 10710 1980"/>
                                <a:gd name="T5" fmla="*/ T4 w 8730"/>
                                <a:gd name="T6" fmla="+- 0 -7 -7"/>
                                <a:gd name="T7" fmla="*/ -7 h 240"/>
                                <a:gd name="T8" fmla="+- 0 10710 1980"/>
                                <a:gd name="T9" fmla="*/ T8 w 8730"/>
                                <a:gd name="T10" fmla="+- 0 233 -7"/>
                                <a:gd name="T11" fmla="*/ 233 h 240"/>
                                <a:gd name="T12" fmla="+- 0 1980 1980"/>
                                <a:gd name="T13" fmla="*/ T12 w 8730"/>
                                <a:gd name="T14" fmla="+- 0 233 -7"/>
                                <a:gd name="T15" fmla="*/ 233 h 240"/>
                                <a:gd name="T16" fmla="+- 0 1980 1980"/>
                                <a:gd name="T17" fmla="*/ T16 w 8730"/>
                                <a:gd name="T18" fmla="+- 0 -7 -7"/>
                                <a:gd name="T19" fmla="*/ -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0" h="24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  <a:lnTo>
                                    <a:pt x="873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980" y="233"/>
                            <a:ext cx="8805" cy="240"/>
                            <a:chOff x="1980" y="233"/>
                            <a:chExt cx="8805" cy="240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1980" y="233"/>
                              <a:ext cx="8805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805"/>
                                <a:gd name="T2" fmla="+- 0 233 233"/>
                                <a:gd name="T3" fmla="*/ 233 h 240"/>
                                <a:gd name="T4" fmla="+- 0 10785 1980"/>
                                <a:gd name="T5" fmla="*/ T4 w 8805"/>
                                <a:gd name="T6" fmla="+- 0 233 233"/>
                                <a:gd name="T7" fmla="*/ 233 h 240"/>
                                <a:gd name="T8" fmla="+- 0 10785 1980"/>
                                <a:gd name="T9" fmla="*/ T8 w 8805"/>
                                <a:gd name="T10" fmla="+- 0 473 233"/>
                                <a:gd name="T11" fmla="*/ 473 h 240"/>
                                <a:gd name="T12" fmla="+- 0 1980 1980"/>
                                <a:gd name="T13" fmla="*/ T12 w 8805"/>
                                <a:gd name="T14" fmla="+- 0 473 233"/>
                                <a:gd name="T15" fmla="*/ 473 h 240"/>
                                <a:gd name="T16" fmla="+- 0 1980 1980"/>
                                <a:gd name="T17" fmla="*/ T16 w 8805"/>
                                <a:gd name="T18" fmla="+- 0 233 233"/>
                                <a:gd name="T19" fmla="*/ 23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5" h="240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  <a:lnTo>
                                    <a:pt x="8805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980" y="473"/>
                            <a:ext cx="8640" cy="240"/>
                            <a:chOff x="1980" y="473"/>
                            <a:chExt cx="8640" cy="240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1980" y="473"/>
                              <a:ext cx="8640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640"/>
                                <a:gd name="T2" fmla="+- 0 473 473"/>
                                <a:gd name="T3" fmla="*/ 473 h 240"/>
                                <a:gd name="T4" fmla="+- 0 10620 1980"/>
                                <a:gd name="T5" fmla="*/ T4 w 8640"/>
                                <a:gd name="T6" fmla="+- 0 473 473"/>
                                <a:gd name="T7" fmla="*/ 473 h 240"/>
                                <a:gd name="T8" fmla="+- 0 10620 1980"/>
                                <a:gd name="T9" fmla="*/ T8 w 8640"/>
                                <a:gd name="T10" fmla="+- 0 713 473"/>
                                <a:gd name="T11" fmla="*/ 713 h 240"/>
                                <a:gd name="T12" fmla="+- 0 1980 1980"/>
                                <a:gd name="T13" fmla="*/ T12 w 8640"/>
                                <a:gd name="T14" fmla="+- 0 713 473"/>
                                <a:gd name="T15" fmla="*/ 713 h 240"/>
                                <a:gd name="T16" fmla="+- 0 1980 1980"/>
                                <a:gd name="T17" fmla="*/ T16 w 8640"/>
                                <a:gd name="T18" fmla="+- 0 473 473"/>
                                <a:gd name="T19" fmla="*/ 47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  <a:lnTo>
                                    <a:pt x="86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980" y="713"/>
                            <a:ext cx="3270" cy="240"/>
                            <a:chOff x="1980" y="713"/>
                            <a:chExt cx="3270" cy="240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980" y="713"/>
                              <a:ext cx="3270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3270"/>
                                <a:gd name="T2" fmla="+- 0 713 713"/>
                                <a:gd name="T3" fmla="*/ 713 h 240"/>
                                <a:gd name="T4" fmla="+- 0 5250 1980"/>
                                <a:gd name="T5" fmla="*/ T4 w 3270"/>
                                <a:gd name="T6" fmla="+- 0 713 713"/>
                                <a:gd name="T7" fmla="*/ 713 h 240"/>
                                <a:gd name="T8" fmla="+- 0 5250 1980"/>
                                <a:gd name="T9" fmla="*/ T8 w 3270"/>
                                <a:gd name="T10" fmla="+- 0 953 713"/>
                                <a:gd name="T11" fmla="*/ 953 h 240"/>
                                <a:gd name="T12" fmla="+- 0 1980 1980"/>
                                <a:gd name="T13" fmla="*/ T12 w 3270"/>
                                <a:gd name="T14" fmla="+- 0 953 713"/>
                                <a:gd name="T15" fmla="*/ 953 h 240"/>
                                <a:gd name="T16" fmla="+- 0 1980 1980"/>
                                <a:gd name="T17" fmla="*/ T16 w 3270"/>
                                <a:gd name="T18" fmla="+- 0 713 713"/>
                                <a:gd name="T19" fmla="*/ 71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70" h="24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  <a:lnTo>
                                    <a:pt x="327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E4B12" id="Group 7" o:spid="_x0000_s1026" style="position:absolute;margin-left:98.8pt;margin-top:-.55pt;width:440.65pt;height:48.4pt;z-index:-251656192;mso-position-horizontal-relative:page" coordorigin="1976,-11" coordsize="88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">
                <v:group id="Group 14" o:spid="_x0000_s1027" style="position:absolute;left:1980;top:-7;width:8730;height:240" coordorigin="1980,-7" coordsize="873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28" style="position:absolute;left:1980;top:-7;width:8730;height:240;visibility:visible;mso-wrap-style:square;v-text-anchor:top" coordsize="873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3WKMIA&#10;AADbAAAADwAAAGRycy9kb3ducmV2LnhtbERPTWvCQBC9F/wPywjemk0UiqSuIqLiRUFTtN6m2WkS&#10;zM6G7BrTf98tCL3N433ObNGbWnTUusqygiSKQRDnVldcKPjINq9TEM4ja6wtk4IfcrCYD15mmGr7&#10;4CN1J1+IEMIuRQWl900qpctLMugi2xAH7tu2Bn2AbSF1i48Qbmo5juM3abDi0FBiQ6uS8tvpbhQs&#10;dXK5nrstHT9llV0PX3Gyz9ZKjYb98h2Ep97/i5/unQ7zJ/D3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dYowgAAANsAAAAPAAAAAAAAAAAAAAAAAJgCAABkcnMvZG93&#10;bnJldi54bWxQSwUGAAAAAAQABAD1AAAAhwMAAAAA&#10;" path="m,l8730,r,240l,240,,e" fillcolor="yellow" stroked="f">
                    <v:path arrowok="t" o:connecttype="custom" o:connectlocs="0,-7;8730,-7;8730,233;0,233;0,-7" o:connectangles="0,0,0,0,0"/>
                  </v:shape>
                </v:group>
                <v:group id="Group 12" o:spid="_x0000_s1029" style="position:absolute;left:1980;top:233;width:8805;height:240" coordorigin="1980,233" coordsize="880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30" style="position:absolute;left:1980;top:233;width:8805;height:240;visibility:visible;mso-wrap-style:square;v-text-anchor:top" coordsize="880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W4b8A&#10;AADbAAAADwAAAGRycy9kb3ducmV2LnhtbERPS2vCQBC+F/wPywi91Y2iJURXEaHFo00k5yE7eWB2&#10;NmTXPP59Vyj0Nh/fcw6nybRioN41lhWsVxEI4sLqhisF9+zrIwbhPLLG1jIpmMnB6bh4O2Ci7cg/&#10;NKS+EiGEXYIKau+7REpX1GTQrWxHHLjS9gZ9gH0ldY9jCDet3ETRpzTYcGiosaNLTcUjfRoF2a3a&#10;bsxcPqesSeMy/+7Ge75T6n05nfcgPE3+X/znvuowfwevX8IB8vg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edbhvwAAANsAAAAPAAAAAAAAAAAAAAAAAJgCAABkcnMvZG93bnJl&#10;di54bWxQSwUGAAAAAAQABAD1AAAAhAMAAAAA&#10;" path="m,l8805,r,240l,240,,e" fillcolor="yellow" stroked="f">
                    <v:path arrowok="t" o:connecttype="custom" o:connectlocs="0,233;8805,233;8805,473;0,473;0,233" o:connectangles="0,0,0,0,0"/>
                  </v:shape>
                </v:group>
                <v:group id="Group 10" o:spid="_x0000_s1031" style="position:absolute;left:1980;top:473;width:8640;height:240" coordorigin="1980,473" coordsize="86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32" style="position:absolute;left:1980;top:473;width:8640;height:240;visibility:visible;mso-wrap-style:square;v-text-anchor:top" coordsize="86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G678A&#10;AADbAAAADwAAAGRycy9kb3ducmV2LnhtbERPTYvCMBC9L/gfwgheFk3rwZVqFBFFxdOq4HVsxrbY&#10;TEoTbf33RhC8zeN9znTemlI8qHaFZQXxIAJBnFpdcKbgdFz3xyCcR9ZYWiYFT3Iwn3V+ppho2/A/&#10;PQ4+EyGEXYIKcu+rREqX5mTQDWxFHLirrQ36AOtM6hqbEG5KOYyikTRYcGjIsaJlTuntcDcKftOn&#10;KUfn1dDHm/tqpy/xPmpipXrddjEB4an1X/HHvdVh/h+8fwkH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0EbrvwAAANsAAAAPAAAAAAAAAAAAAAAAAJgCAABkcnMvZG93bnJl&#10;di54bWxQSwUGAAAAAAQABAD1AAAAhAMAAAAA&#10;" path="m,l8640,r,240l,240,,e" fillcolor="yellow" stroked="f">
                    <v:path arrowok="t" o:connecttype="custom" o:connectlocs="0,473;8640,473;8640,713;0,713;0,473" o:connectangles="0,0,0,0,0"/>
                  </v:shape>
                </v:group>
                <v:group id="Group 8" o:spid="_x0000_s1033" style="position:absolute;left:1980;top:713;width:3270;height:240" coordorigin="1980,713" coordsize="327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" o:spid="_x0000_s1034" style="position:absolute;left:1980;top:713;width:3270;height:240;visibility:visible;mso-wrap-style:square;v-text-anchor:top" coordsize="327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U5cQA&#10;AADbAAAADwAAAGRycy9kb3ducmV2LnhtbERPS2vCQBC+F/wPyxR6KbppD6LRNRRLwZ5aX6C3ITsm&#10;wexskl2T1F/vFgRv8/E9Z570phQtNa6wrOBtFIEgTq0uOFOw234NJyCcR9ZYWiYFf+QgWQye5hhr&#10;2/Ga2o3PRAhhF6OC3PsqltKlORl0I1sRB+5kG4M+wCaTusEuhJtSvkfRWBosODTkWNEyp/S8uRgF&#10;x3rVtb/b/eTyWR++x0X683q9tkq9PPcfMxCeev8Q390rHeZP4f+Xc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41OXEAAAA2wAAAA8AAAAAAAAAAAAAAAAAmAIAAGRycy9k&#10;b3ducmV2LnhtbFBLBQYAAAAABAAEAPUAAACJAwAAAAA=&#10;" path="m,l3270,r,240l,240,,e" fillcolor="yellow" stroked="f">
                    <v:path arrowok="t" o:connecttype="custom" o:connectlocs="0,713;3270,713;3270,953;0,953;0,713" o:connectangles="0,0,0,0,0"/>
                  </v:shape>
                </v:group>
                <w10:wrap anchorx="page"/>
              </v:group>
            </w:pict>
          </mc:Fallback>
        </mc:AlternateContent>
      </w:r>
      <w:r w:rsidR="00FE0EB2" w:rsidRPr="0089484A">
        <w:rPr>
          <w:rFonts w:ascii="Arial" w:eastAsia="Arial" w:hAnsi="Arial" w:cs="Arial"/>
          <w:sz w:val="20"/>
          <w:szCs w:val="20"/>
        </w:rPr>
        <w:t>Wireless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technology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is rapidly changing resulting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 updated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products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may replace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existing UW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standard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during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time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takes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 and bring a project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stage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where WAPS</w:t>
      </w:r>
      <w:r w:rsidR="00FE0EB2"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should be ordered.</w:t>
      </w:r>
      <w:r w:rsidR="00FE0EB2"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 result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products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need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 verified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by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A/E</w:t>
      </w:r>
      <w:r w:rsidR="00FE0EB2"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with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UW-IT</w:t>
      </w:r>
      <w:r w:rsidR="00FE0EB2"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prior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specifying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by 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CPD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PM/CM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prior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ordering.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081BB7">
      <w:pPr>
        <w:spacing w:after="0" w:line="250" w:lineRule="auto"/>
        <w:ind w:left="640" w:right="275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-6985</wp:posOffset>
                </wp:positionV>
                <wp:extent cx="5462905" cy="30988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905" cy="309880"/>
                          <a:chOff x="1976" y="-11"/>
                          <a:chExt cx="8603" cy="488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980" y="-7"/>
                            <a:ext cx="8595" cy="240"/>
                            <a:chOff x="1980" y="-7"/>
                            <a:chExt cx="8595" cy="24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980" y="-7"/>
                              <a:ext cx="8595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595"/>
                                <a:gd name="T2" fmla="+- 0 -7 -7"/>
                                <a:gd name="T3" fmla="*/ -7 h 240"/>
                                <a:gd name="T4" fmla="+- 0 10575 1980"/>
                                <a:gd name="T5" fmla="*/ T4 w 8595"/>
                                <a:gd name="T6" fmla="+- 0 -7 -7"/>
                                <a:gd name="T7" fmla="*/ -7 h 240"/>
                                <a:gd name="T8" fmla="+- 0 10575 1980"/>
                                <a:gd name="T9" fmla="*/ T8 w 8595"/>
                                <a:gd name="T10" fmla="+- 0 233 -7"/>
                                <a:gd name="T11" fmla="*/ 233 h 240"/>
                                <a:gd name="T12" fmla="+- 0 1980 1980"/>
                                <a:gd name="T13" fmla="*/ T12 w 8595"/>
                                <a:gd name="T14" fmla="+- 0 233 -7"/>
                                <a:gd name="T15" fmla="*/ 233 h 240"/>
                                <a:gd name="T16" fmla="+- 0 1980 1980"/>
                                <a:gd name="T17" fmla="*/ T16 w 8595"/>
                                <a:gd name="T18" fmla="+- 0 -7 -7"/>
                                <a:gd name="T19" fmla="*/ -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240">
                                  <a:moveTo>
                                    <a:pt x="0" y="0"/>
                                  </a:moveTo>
                                  <a:lnTo>
                                    <a:pt x="8595" y="0"/>
                                  </a:lnTo>
                                  <a:lnTo>
                                    <a:pt x="8595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980" y="233"/>
                            <a:ext cx="4230" cy="240"/>
                            <a:chOff x="1980" y="233"/>
                            <a:chExt cx="4230" cy="24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980" y="233"/>
                              <a:ext cx="4230" cy="24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4230"/>
                                <a:gd name="T2" fmla="+- 0 233 233"/>
                                <a:gd name="T3" fmla="*/ 233 h 240"/>
                                <a:gd name="T4" fmla="+- 0 6210 1980"/>
                                <a:gd name="T5" fmla="*/ T4 w 4230"/>
                                <a:gd name="T6" fmla="+- 0 233 233"/>
                                <a:gd name="T7" fmla="*/ 233 h 240"/>
                                <a:gd name="T8" fmla="+- 0 6210 1980"/>
                                <a:gd name="T9" fmla="*/ T8 w 4230"/>
                                <a:gd name="T10" fmla="+- 0 473 233"/>
                                <a:gd name="T11" fmla="*/ 473 h 240"/>
                                <a:gd name="T12" fmla="+- 0 1980 1980"/>
                                <a:gd name="T13" fmla="*/ T12 w 4230"/>
                                <a:gd name="T14" fmla="+- 0 473 233"/>
                                <a:gd name="T15" fmla="*/ 473 h 240"/>
                                <a:gd name="T16" fmla="+- 0 1980 1980"/>
                                <a:gd name="T17" fmla="*/ T16 w 4230"/>
                                <a:gd name="T18" fmla="+- 0 233 233"/>
                                <a:gd name="T19" fmla="*/ 23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0" h="240">
                                  <a:moveTo>
                                    <a:pt x="0" y="0"/>
                                  </a:moveTo>
                                  <a:lnTo>
                                    <a:pt x="4230" y="0"/>
                                  </a:lnTo>
                                  <a:lnTo>
                                    <a:pt x="423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8791C" id="Group 2" o:spid="_x0000_s1026" style="position:absolute;margin-left:98.8pt;margin-top:-.55pt;width:430.15pt;height:24.4pt;z-index:-251655168;mso-position-horizontal-relative:page" coordorigin="1976,-11" coordsize="860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">
                <v:group id="Group 5" o:spid="_x0000_s1027" style="position:absolute;left:1980;top:-7;width:8595;height:240" coordorigin="1980,-7" coordsize="859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28" style="position:absolute;left:1980;top:-7;width:8595;height:240;visibility:visible;mso-wrap-style:square;v-text-anchor:top" coordsize="859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+pvb8A&#10;AADaAAAADwAAAGRycy9kb3ducmV2LnhtbERPy4rCMBTdC/5DuII7TRVm7FSjiCDowkd1cH1p7jRl&#10;mpvSZLT+/WQhuDyc92LV2VrcqfWVYwWTcQKCuHC64lLB93U7SkH4gKyxdkwKnuRhtez3Fphp9+Cc&#10;7pdQihjCPkMFJoQmk9IXhiz6sWuII/fjWoshwraUusVHDLe1nCbJp7RYcWww2NDGUPF7+bMKwsnM&#10;jiUf0/R2PtT75CuffOyMUsNBt56DCNSFt/jl3mkFcWu8Em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6m9vwAAANoAAAAPAAAAAAAAAAAAAAAAAJgCAABkcnMvZG93bnJl&#10;di54bWxQSwUGAAAAAAQABAD1AAAAhAMAAAAA&#10;" path="m,l8595,r,240l,240,,e" fillcolor="yellow" stroked="f">
                    <v:path arrowok="t" o:connecttype="custom" o:connectlocs="0,-7;8595,-7;8595,233;0,233;0,-7" o:connectangles="0,0,0,0,0"/>
                  </v:shape>
                </v:group>
                <v:group id="Group 3" o:spid="_x0000_s1029" style="position:absolute;left:1980;top:233;width:4230;height:240" coordorigin="1980,233" coordsize="423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0" style="position:absolute;left:1980;top:233;width:4230;height:240;visibility:visible;mso-wrap-style:square;v-text-anchor:top" coordsize="423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0NMUA&#10;AADbAAAADwAAAGRycy9kb3ducmV2LnhtbESP3WoCQQyF7wt9hyGF3hSdVaiV1VFUKhRKhaoPEHey&#10;P+1OZpkZ1+3bNxeF3iWck3O+LNeDa1VPITaeDUzGGSjiwtuGKwPn0340BxUTssXWMxn4oQjr1f3d&#10;EnPrb/xJ/TFVSkI45migTqnLtY5FTQ7j2HfEopU+OEyyhkrbgDcJd62eZtlMO2xYGmrsaFdT8X28&#10;OgN9WzYfr8+XQznZvkw34Qvfn3BmzOPDsFmASjSkf/Pf9Zs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TQ0xQAAANsAAAAPAAAAAAAAAAAAAAAAAJgCAABkcnMv&#10;ZG93bnJldi54bWxQSwUGAAAAAAQABAD1AAAAigMAAAAA&#10;" path="m,l4230,r,240l,240,,e" fillcolor="yellow" stroked="f">
                    <v:path arrowok="t" o:connecttype="custom" o:connectlocs="0,233;4230,233;4230,473;0,473;0,233" o:connectangles="0,0,0,0,0"/>
                  </v:shape>
                </v:group>
                <w10:wrap anchorx="page"/>
              </v:group>
            </w:pict>
          </mc:Fallback>
        </mc:AlternateContent>
      </w:r>
      <w:r w:rsidR="00FE0EB2" w:rsidRPr="0089484A">
        <w:rPr>
          <w:rFonts w:ascii="Arial" w:eastAsia="Arial" w:hAnsi="Arial" w:cs="Arial"/>
          <w:sz w:val="20"/>
          <w:szCs w:val="20"/>
        </w:rPr>
        <w:t>Documents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should reflect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Owner</w:t>
      </w:r>
      <w:r w:rsidR="00FE0EB2"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is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be notified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need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order 90 days prior to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 scheduled install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of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WAPS</w:t>
      </w:r>
      <w:r w:rsidR="00FE0EB2"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and related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products</w:t>
      </w:r>
      <w:r w:rsidR="00FE0EB2" w:rsidRPr="0089484A">
        <w:rPr>
          <w:rFonts w:ascii="Arial" w:eastAsia="Arial" w:hAnsi="Arial" w:cs="Arial"/>
          <w:color w:val="FFFF00"/>
          <w:sz w:val="20"/>
          <w:szCs w:val="20"/>
        </w:rPr>
        <w:t>.</w:t>
      </w:r>
    </w:p>
    <w:p w:rsidR="00097DEF" w:rsidRPr="0089484A" w:rsidRDefault="00097DEF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  <w:highlight w:val="yellow"/>
        </w:rPr>
        <w:t>Design shall specify a complete bill of materials.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before="2" w:after="0" w:line="26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A. </w:t>
      </w:r>
      <w:r w:rsidRPr="0089484A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Points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Air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Monitors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Inside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Buildings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  <w:highlight w:val="yellow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designer shall verify the current products required with a UW-IT</w:t>
      </w:r>
      <w:r w:rsidRPr="0089484A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Engineer:</w:t>
      </w:r>
    </w:p>
    <w:p w:rsidR="00097DEF" w:rsidRPr="0089484A" w:rsidRDefault="00FE0EB2">
      <w:pPr>
        <w:spacing w:before="56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lastRenderedPageBreak/>
        <w:t xml:space="preserve">1.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AP-214,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AP-215,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AP-224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AP-225</w:t>
      </w:r>
    </w:p>
    <w:p w:rsidR="000C5A90" w:rsidRPr="0089484A" w:rsidRDefault="000C5A90">
      <w:pPr>
        <w:spacing w:after="0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before="24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2.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</w:t>
      </w:r>
      <w:r w:rsidR="002A69A9" w:rsidRPr="0089484A">
        <w:rPr>
          <w:rFonts w:ascii="Arial" w:eastAsia="Arial" w:hAnsi="Arial" w:cs="Arial"/>
          <w:sz w:val="20"/>
          <w:szCs w:val="20"/>
        </w:rPr>
        <w:t>o</w:t>
      </w:r>
      <w:r w:rsidRPr="0089484A">
        <w:rPr>
          <w:rFonts w:ascii="Arial" w:eastAsia="Arial" w:hAnsi="Arial" w:cs="Arial"/>
          <w:sz w:val="20"/>
          <w:szCs w:val="20"/>
        </w:rPr>
        <w:t>ther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model supporting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802.11ac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may be permitted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approval by UW-IT.</w:t>
      </w:r>
    </w:p>
    <w:p w:rsidR="00097DEF" w:rsidRPr="0089484A" w:rsidRDefault="00FE0EB2">
      <w:pPr>
        <w:spacing w:before="10" w:after="0" w:line="240" w:lineRule="auto"/>
        <w:ind w:left="136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selection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should be confirmed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Engineering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prior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specifying.</w:t>
      </w:r>
    </w:p>
    <w:p w:rsidR="00097DEF" w:rsidRPr="0089484A" w:rsidRDefault="00097DEF">
      <w:pPr>
        <w:spacing w:before="17" w:after="0" w:line="22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B. </w:t>
      </w:r>
      <w:r w:rsidRPr="0089484A">
        <w:rPr>
          <w:rFonts w:ascii="Arial" w:eastAsia="Verdana" w:hAnsi="Arial" w:cs="Arial"/>
          <w:spacing w:val="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Points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Outside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Buildings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  <w:highlight w:val="yellow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designer shall verify the current products required with a UW-IT</w:t>
      </w:r>
      <w:r w:rsidRPr="0089484A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Engineer:</w:t>
      </w:r>
    </w:p>
    <w:p w:rsidR="000C5A90" w:rsidRPr="0089484A" w:rsidRDefault="000C5A90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>
      <w:pPr>
        <w:spacing w:before="56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1.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AP-274,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AP-275,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AP-277;</w:t>
      </w:r>
    </w:p>
    <w:p w:rsidR="000C5A90" w:rsidRPr="0089484A" w:rsidRDefault="000C5A90">
      <w:pPr>
        <w:spacing w:before="56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>
      <w:pPr>
        <w:spacing w:before="56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2.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AP-224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AP-214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properly weather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secured in a NEMA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4X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enclosure.</w:t>
      </w:r>
    </w:p>
    <w:p w:rsidR="00097DEF" w:rsidRPr="0089484A" w:rsidRDefault="00FE0EB2" w:rsidP="00532839">
      <w:pPr>
        <w:spacing w:before="70" w:after="0" w:line="240" w:lineRule="auto"/>
        <w:ind w:left="126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AP-225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AP-215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properly weather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secured in a NEMA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4X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rated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enclosure.</w:t>
      </w:r>
    </w:p>
    <w:p w:rsidR="00532839" w:rsidRPr="0089484A" w:rsidRDefault="00532839">
      <w:pPr>
        <w:spacing w:before="70" w:after="0" w:line="240" w:lineRule="auto"/>
        <w:ind w:left="136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>
      <w:pPr>
        <w:spacing w:before="56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3.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AP-274,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AP-275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AP-277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 weather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secure and do 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need additional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enclosures.</w:t>
      </w:r>
    </w:p>
    <w:p w:rsidR="00097DEF" w:rsidRPr="0089484A" w:rsidRDefault="00097DEF">
      <w:pPr>
        <w:spacing w:before="2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2A69A9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3.2</w:t>
      </w:r>
      <w:r w:rsidR="00FE0EB2" w:rsidRPr="0089484A">
        <w:rPr>
          <w:rFonts w:ascii="Arial" w:eastAsia="Verdana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BRACKETS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  <w:highlight w:val="yellow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designer must verify the current products required with a UW-IT</w:t>
      </w:r>
      <w:r w:rsidRPr="0089484A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Engineer:</w:t>
      </w:r>
    </w:p>
    <w:p w:rsidR="00532839" w:rsidRPr="0089484A" w:rsidRDefault="00532839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</w:p>
    <w:p w:rsidR="00532839" w:rsidRPr="0089484A" w:rsidRDefault="00FE0EB2" w:rsidP="00532839">
      <w:pPr>
        <w:spacing w:before="56" w:after="0" w:line="309" w:lineRule="auto"/>
        <w:ind w:left="1783" w:right="2550" w:hanging="333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1.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For</w:t>
      </w:r>
      <w:proofErr w:type="gramEnd"/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dropped ceiling 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AP-214,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AP-215,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AP-225: 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AP-220-MNT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C-2</w:t>
      </w:r>
    </w:p>
    <w:p w:rsidR="00532839" w:rsidRPr="0089484A" w:rsidRDefault="00532839" w:rsidP="00532839">
      <w:pPr>
        <w:spacing w:before="56" w:after="0" w:line="309" w:lineRule="auto"/>
        <w:ind w:left="1783" w:right="2550" w:hanging="333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>
      <w:pPr>
        <w:spacing w:after="0" w:line="236" w:lineRule="exact"/>
        <w:ind w:left="145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2. </w:t>
      </w:r>
      <w:r w:rsidRPr="0089484A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For</w:t>
      </w:r>
      <w:proofErr w:type="gramEnd"/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wall 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Hard Lid 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AP-214,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AP-215,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AP-224:</w:t>
      </w:r>
    </w:p>
    <w:p w:rsidR="00097DEF" w:rsidRPr="0089484A" w:rsidRDefault="00FE0EB2">
      <w:pPr>
        <w:spacing w:before="70" w:after="0" w:line="240" w:lineRule="auto"/>
        <w:ind w:left="1804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AP-220-MNT-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W3(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>Mount</w:t>
      </w:r>
      <w:r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Kit)</w:t>
      </w:r>
    </w:p>
    <w:p w:rsidR="00532839" w:rsidRPr="0089484A" w:rsidRDefault="00532839">
      <w:pPr>
        <w:spacing w:before="70" w:after="0" w:line="240" w:lineRule="auto"/>
        <w:ind w:left="1804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FE0EB2" w:rsidP="00532839">
      <w:pPr>
        <w:pStyle w:val="ListParagraph"/>
        <w:numPr>
          <w:ilvl w:val="0"/>
          <w:numId w:val="36"/>
        </w:numPr>
        <w:spacing w:before="56" w:after="0" w:line="240" w:lineRule="auto"/>
        <w:ind w:left="1710" w:right="-20" w:hanging="27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Appropriate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hardware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 other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uses and access points.</w:t>
      </w:r>
    </w:p>
    <w:p w:rsidR="00532839" w:rsidRPr="0089484A" w:rsidRDefault="00532839" w:rsidP="00532839">
      <w:pPr>
        <w:pStyle w:val="ListParagraph"/>
        <w:spacing w:before="56" w:after="0" w:line="240" w:lineRule="auto"/>
        <w:ind w:left="2520" w:right="-20"/>
        <w:rPr>
          <w:rFonts w:ascii="Arial" w:eastAsia="Arial" w:hAnsi="Arial" w:cs="Arial"/>
          <w:sz w:val="20"/>
          <w:szCs w:val="20"/>
        </w:rPr>
      </w:pPr>
    </w:p>
    <w:p w:rsidR="00097DEF" w:rsidRPr="0089484A" w:rsidRDefault="00097DEF">
      <w:pPr>
        <w:spacing w:before="2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2A69A9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3.3</w:t>
      </w:r>
      <w:r w:rsidR="00FE0EB2" w:rsidRPr="0089484A">
        <w:rPr>
          <w:rFonts w:ascii="Arial" w:eastAsia="Verdana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ENCLOSURES/ACCESSORIES/MOUNTS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  <w:highlight w:val="yellow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designer must verify the current products required with a UW-IT</w:t>
      </w:r>
      <w:r w:rsidRPr="0089484A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Engineer:</w:t>
      </w:r>
    </w:p>
    <w:p w:rsidR="00097DEF" w:rsidRPr="0089484A" w:rsidRDefault="00097DEF">
      <w:pPr>
        <w:spacing w:before="8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03" w:right="457"/>
        <w:jc w:val="center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A. </w:t>
      </w:r>
      <w:r w:rsidRPr="0089484A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When</w:t>
      </w:r>
      <w:r w:rsidRPr="0089484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 AP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other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than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AP-274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AP-275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AP-277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is mounted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outdoors,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include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w w:val="99"/>
          <w:sz w:val="20"/>
          <w:szCs w:val="20"/>
        </w:rPr>
        <w:t>N</w:t>
      </w:r>
      <w:r w:rsidRPr="0089484A">
        <w:rPr>
          <w:rFonts w:ascii="Arial" w:eastAsia="Calibri" w:hAnsi="Arial" w:cs="Arial"/>
          <w:sz w:val="20"/>
          <w:szCs w:val="20"/>
        </w:rPr>
        <w:t>E</w:t>
      </w:r>
      <w:r w:rsidRPr="0089484A">
        <w:rPr>
          <w:rFonts w:ascii="Arial" w:eastAsia="Calibri" w:hAnsi="Arial" w:cs="Arial"/>
          <w:w w:val="99"/>
          <w:sz w:val="20"/>
          <w:szCs w:val="20"/>
        </w:rPr>
        <w:t>MA</w:t>
      </w:r>
    </w:p>
    <w:p w:rsidR="00097DEF" w:rsidRPr="0089484A" w:rsidRDefault="00FE0EB2">
      <w:pPr>
        <w:spacing w:before="1" w:after="0" w:line="244" w:lineRule="auto"/>
        <w:ind w:left="1000" w:right="146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Calibri" w:hAnsi="Arial" w:cs="Arial"/>
          <w:sz w:val="20"/>
          <w:szCs w:val="20"/>
        </w:rPr>
        <w:t>4X-rated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box *SURFACE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MOUNTED*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on exterior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 building.</w:t>
      </w:r>
      <w:r w:rsidRPr="0089484A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Box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dimensions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sized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 accommodate</w:t>
      </w:r>
      <w:r w:rsidRPr="0089484A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WAP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devices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as well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as 27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17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51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Ethernet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box with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27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17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52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faceplate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 bend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radius/excess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length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 patch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cord.</w:t>
      </w:r>
      <w:r w:rsidRPr="0089484A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Box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dimensions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sufficient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permit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easy access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service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 subsequent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removal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if required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 AP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AP-27X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 moun</w:t>
      </w:r>
      <w:r w:rsidRPr="0089484A">
        <w:rPr>
          <w:rFonts w:ascii="Arial" w:eastAsia="Arial" w:hAnsi="Arial" w:cs="Arial"/>
          <w:w w:val="99"/>
          <w:sz w:val="20"/>
          <w:szCs w:val="20"/>
        </w:rPr>
        <w:t>t</w:t>
      </w:r>
      <w:r w:rsidRPr="0089484A">
        <w:rPr>
          <w:rFonts w:ascii="Arial" w:eastAsia="Arial" w:hAnsi="Arial" w:cs="Arial"/>
          <w:sz w:val="20"/>
          <w:szCs w:val="20"/>
        </w:rPr>
        <w:t>ed outdoors,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 NEMA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4X-rated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box on exterior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building.</w:t>
      </w:r>
      <w:r w:rsidRPr="0089484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Box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dimensions must be sufficient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permit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easy access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service and subsequent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removal if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required.</w:t>
      </w:r>
    </w:p>
    <w:p w:rsidR="00097DEF" w:rsidRPr="0089484A" w:rsidRDefault="00097DEF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1" w:lineRule="auto"/>
        <w:ind w:left="1000" w:right="375" w:hanging="360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B. </w:t>
      </w:r>
      <w:r w:rsidRPr="0089484A">
        <w:rPr>
          <w:rFonts w:ascii="Arial" w:eastAsia="Verdana" w:hAnsi="Arial" w:cs="Arial"/>
          <w:spacing w:val="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Under</w:t>
      </w:r>
      <w:r w:rsidRPr="0089484A">
        <w:rPr>
          <w:rFonts w:ascii="Arial" w:eastAsia="Calibri" w:hAnsi="Arial" w:cs="Arial"/>
          <w:sz w:val="20"/>
          <w:szCs w:val="20"/>
        </w:rPr>
        <w:t>-the-seat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other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exposed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designs.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locations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where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wireless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APs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may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mounted beneath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user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seating,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special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requirements</w:t>
      </w:r>
      <w:r w:rsidRPr="0089484A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 approved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NEMA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enclosure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may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apply. These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boxes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used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 cases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where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needs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protected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 cannot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 mounted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overhead.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Locking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screws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used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these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enclosed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locations.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See specification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27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17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53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recommended</w:t>
      </w:r>
      <w:r w:rsidRPr="0089484A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product.</w:t>
      </w:r>
    </w:p>
    <w:p w:rsidR="00097DEF" w:rsidRPr="0089484A" w:rsidRDefault="00097DEF">
      <w:pPr>
        <w:spacing w:before="9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2A69A9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3.4</w:t>
      </w:r>
      <w:r w:rsidR="00FE0EB2" w:rsidRPr="0089484A">
        <w:rPr>
          <w:rFonts w:ascii="Arial" w:eastAsia="Verdana" w:hAnsi="Arial" w:cs="Arial"/>
          <w:sz w:val="20"/>
          <w:szCs w:val="20"/>
        </w:rPr>
        <w:tab/>
      </w:r>
      <w:r w:rsidR="00FE0EB2" w:rsidRPr="0089484A">
        <w:rPr>
          <w:rFonts w:ascii="Arial" w:eastAsia="Arial" w:hAnsi="Arial" w:cs="Arial"/>
          <w:sz w:val="20"/>
          <w:szCs w:val="20"/>
        </w:rPr>
        <w:t>WIRELESS</w:t>
      </w:r>
      <w:r w:rsidR="00FE0EB2" w:rsidRPr="0089484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ACCESS</w:t>
      </w:r>
      <w:r w:rsidR="00FE0EB2"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POINT</w:t>
      </w:r>
      <w:r w:rsidR="00FE0EB2"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ANTENNAE</w:t>
      </w:r>
    </w:p>
    <w:p w:rsidR="00097DEF" w:rsidRPr="0089484A" w:rsidRDefault="00097DEF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  <w:highlight w:val="yellow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designer must verify the current products required with a UW-IT</w:t>
      </w:r>
      <w:r w:rsidRPr="0089484A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Wireless</w:t>
      </w:r>
      <w:r w:rsidRPr="0089484A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89484A">
        <w:rPr>
          <w:rFonts w:ascii="Arial" w:eastAsia="Arial" w:hAnsi="Arial" w:cs="Arial"/>
          <w:sz w:val="20"/>
          <w:szCs w:val="20"/>
          <w:highlight w:val="yellow"/>
        </w:rPr>
        <w:t>Engineer: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A. </w:t>
      </w:r>
      <w:r w:rsidRPr="0089484A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AP-225,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AP-215,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AP-275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AP-277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equipment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have built-in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internal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antennas.</w:t>
      </w:r>
    </w:p>
    <w:p w:rsidR="00097DEF" w:rsidRPr="0089484A" w:rsidRDefault="00097DEF">
      <w:pPr>
        <w:spacing w:before="2" w:after="0" w:line="19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B. </w:t>
      </w:r>
      <w:r w:rsidRPr="0089484A">
        <w:rPr>
          <w:rFonts w:ascii="Arial" w:eastAsia="Verdana" w:hAnsi="Arial" w:cs="Arial"/>
          <w:spacing w:val="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AP-224,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AP-214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AP-274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equipment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 external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antennas.</w:t>
      </w:r>
    </w:p>
    <w:p w:rsidR="00097DEF" w:rsidRPr="0089484A" w:rsidRDefault="00097DEF">
      <w:pPr>
        <w:spacing w:after="0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before="24" w:after="0" w:line="249" w:lineRule="auto"/>
        <w:ind w:left="1000" w:right="93" w:hanging="36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C. </w:t>
      </w:r>
      <w:r w:rsidRPr="0089484A">
        <w:rPr>
          <w:rFonts w:ascii="Arial" w:eastAsia="Verdana" w:hAnsi="Arial" w:cs="Arial"/>
          <w:spacing w:val="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specify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choice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antennas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if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 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 Aruba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Networks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product, detailed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information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about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product.</w:t>
      </w:r>
    </w:p>
    <w:p w:rsidR="00097DEF" w:rsidRPr="0089484A" w:rsidRDefault="00097DEF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3.</w:t>
      </w:r>
      <w:r w:rsidR="002A69A9" w:rsidRPr="0089484A">
        <w:rPr>
          <w:rFonts w:ascii="Arial" w:eastAsia="Verdana" w:hAnsi="Arial" w:cs="Arial"/>
          <w:sz w:val="20"/>
          <w:szCs w:val="20"/>
        </w:rPr>
        <w:t>5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MOUNTS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EXTERIOR</w:t>
      </w:r>
      <w:r w:rsidRPr="0089484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ACCESS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POINTS</w:t>
      </w:r>
    </w:p>
    <w:p w:rsidR="00097DEF" w:rsidRPr="0089484A" w:rsidRDefault="00097DEF">
      <w:pPr>
        <w:spacing w:after="0" w:line="17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000" w:right="55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 xml:space="preserve">Exterior 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rated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access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points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shall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be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mounted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using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AP-270-MNT-H1, 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AP-270-MNT-H2, AP-270-MNT-V1,</w:t>
      </w:r>
      <w:r w:rsidRPr="0089484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 AP-270-MNT-V2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mounts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 location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requirements.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97DEF" w:rsidRPr="0089484A" w:rsidRDefault="002A69A9" w:rsidP="002A69A9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b/>
          <w:bCs/>
          <w:sz w:val="20"/>
          <w:szCs w:val="20"/>
        </w:rPr>
        <w:t>PART</w:t>
      </w:r>
      <w:r w:rsidRPr="0089484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b/>
          <w:bCs/>
          <w:sz w:val="20"/>
          <w:szCs w:val="20"/>
        </w:rPr>
        <w:t>4 -</w:t>
      </w:r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b/>
          <w:bCs/>
          <w:sz w:val="20"/>
          <w:szCs w:val="20"/>
        </w:rPr>
        <w:t>POST-INSTALLATION</w:t>
      </w: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900"/>
        </w:tabs>
        <w:spacing w:before="7"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>4.</w:t>
      </w:r>
      <w:r w:rsidR="00E81BBD" w:rsidRPr="0089484A">
        <w:rPr>
          <w:rFonts w:ascii="Arial" w:eastAsia="Verdana" w:hAnsi="Arial" w:cs="Arial"/>
          <w:sz w:val="20"/>
          <w:szCs w:val="20"/>
        </w:rPr>
        <w:t>1</w:t>
      </w:r>
      <w:r w:rsidRPr="0089484A">
        <w:rPr>
          <w:rFonts w:ascii="Arial" w:eastAsia="Verdana" w:hAnsi="Arial" w:cs="Arial"/>
          <w:sz w:val="20"/>
          <w:szCs w:val="20"/>
        </w:rPr>
        <w:tab/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VERIFICATION</w:t>
      </w:r>
    </w:p>
    <w:p w:rsidR="00097DEF" w:rsidRPr="0089484A" w:rsidRDefault="00097DEF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4" w:lineRule="auto"/>
        <w:ind w:left="910" w:right="42" w:hanging="27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A.</w:t>
      </w:r>
      <w:r w:rsidRPr="0089484A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E81BBD" w:rsidRPr="0089484A">
        <w:rPr>
          <w:rFonts w:ascii="Arial" w:eastAsia="Arial" w:hAnsi="Arial" w:cs="Arial"/>
          <w:sz w:val="20"/>
          <w:szCs w:val="20"/>
        </w:rPr>
        <w:t xml:space="preserve">The </w:t>
      </w:r>
      <w:r w:rsidR="00E81BBD" w:rsidRPr="0089484A">
        <w:rPr>
          <w:rFonts w:ascii="Arial" w:eastAsia="Arial" w:hAnsi="Arial" w:cs="Arial"/>
          <w:spacing w:val="3"/>
          <w:sz w:val="20"/>
          <w:szCs w:val="20"/>
        </w:rPr>
        <w:t>Designer</w:t>
      </w:r>
      <w:r w:rsidRPr="0089484A">
        <w:rPr>
          <w:rFonts w:ascii="Arial" w:eastAsia="Arial" w:hAnsi="Arial" w:cs="Arial"/>
          <w:sz w:val="20"/>
          <w:szCs w:val="20"/>
        </w:rPr>
        <w:t>/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 xml:space="preserve">Surveyor </w:t>
      </w:r>
      <w:r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provide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heat-map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review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final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wireless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installation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 satisfy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Owner's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criteria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 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coverage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 capacity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requirements</w:t>
      </w:r>
      <w:r w:rsidRPr="0089484A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described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 this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document </w:t>
      </w:r>
      <w:r w:rsidRPr="0089484A">
        <w:rPr>
          <w:rFonts w:ascii="Arial" w:eastAsia="Arial" w:hAnsi="Arial" w:cs="Arial"/>
          <w:sz w:val="20"/>
          <w:szCs w:val="20"/>
        </w:rPr>
        <w:t>using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following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criteria:</w:t>
      </w:r>
    </w:p>
    <w:p w:rsidR="00097DEF" w:rsidRPr="0089484A" w:rsidRDefault="00097DEF">
      <w:pPr>
        <w:spacing w:before="1" w:after="0" w:line="1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50" w:lineRule="auto"/>
        <w:ind w:left="1540" w:right="49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conducted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Site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(ESS).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get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most current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version visit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9">
        <w:r w:rsidRPr="0089484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www.ekahau.com/downloads/ess</w:t>
        </w:r>
      </w:hyperlink>
    </w:p>
    <w:p w:rsidR="00097DEF" w:rsidRPr="0089484A" w:rsidRDefault="00532839">
      <w:pPr>
        <w:spacing w:before="60" w:after="0" w:line="250" w:lineRule="auto"/>
        <w:ind w:left="1540" w:right="50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2.   </w:t>
      </w:r>
      <w:r w:rsidR="00FE0EB2" w:rsidRPr="0089484A">
        <w:rPr>
          <w:rFonts w:ascii="Arial" w:eastAsia="Arial" w:hAnsi="Arial" w:cs="Arial"/>
          <w:sz w:val="20"/>
          <w:szCs w:val="20"/>
        </w:rPr>
        <w:t>For</w:t>
      </w:r>
      <w:r w:rsidR="00FE0EB2" w:rsidRPr="0089484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projects</w:t>
      </w:r>
      <w:r w:rsidR="00FE0EB2" w:rsidRPr="0089484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that</w:t>
      </w:r>
      <w:r w:rsidR="00FE0EB2" w:rsidRPr="0089484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involve</w:t>
      </w:r>
      <w:r w:rsidR="00FE0EB2" w:rsidRPr="0089484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installing</w:t>
      </w:r>
      <w:r w:rsidR="00FE0EB2" w:rsidRPr="0089484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Wi-Fi</w:t>
      </w:r>
      <w:r w:rsidR="00FE0EB2"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Access</w:t>
      </w:r>
      <w:r w:rsidR="00FE0EB2" w:rsidRPr="0089484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Points</w:t>
      </w:r>
      <w:r w:rsidR="00FE0EB2" w:rsidRPr="0089484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(WAPS) in</w:t>
      </w:r>
      <w:r w:rsidR="00FE0EB2" w:rsidRPr="0089484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existing</w:t>
      </w:r>
      <w:r w:rsidR="00FE0EB2" w:rsidRPr="0089484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building configurations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(not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new</w:t>
      </w:r>
      <w:r w:rsidR="00FE0EB2"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construction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</w:t>
      </w:r>
      <w:r w:rsidR="00FE0EB2"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major</w:t>
      </w:r>
      <w:r w:rsidR="00FE0EB2"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remodels)</w:t>
      </w:r>
      <w:r w:rsidR="00FE0EB2"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UW must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provide</w:t>
      </w:r>
      <w:r w:rsidR="00FE0EB2" w:rsidRPr="0089484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 Designer/Surveyor</w:t>
      </w:r>
      <w:r w:rsidR="00FE0EB2"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with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floor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plans in either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="00FE0EB2" w:rsidRPr="0089484A">
        <w:rPr>
          <w:rFonts w:ascii="Arial" w:eastAsia="Arial" w:hAnsi="Arial" w:cs="Arial"/>
          <w:sz w:val="20"/>
          <w:szCs w:val="20"/>
        </w:rPr>
        <w:t>AutoCad.dwg</w:t>
      </w:r>
      <w:proofErr w:type="spellEnd"/>
      <w:r w:rsidR="00FE0EB2" w:rsidRPr="0089484A">
        <w:rPr>
          <w:rFonts w:ascii="Arial" w:eastAsia="Arial" w:hAnsi="Arial" w:cs="Arial"/>
          <w:sz w:val="20"/>
          <w:szCs w:val="20"/>
        </w:rPr>
        <w:t>,</w:t>
      </w:r>
      <w:r w:rsidR="00FE0EB2"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PDF,</w:t>
      </w:r>
      <w:r w:rsidR="00FE0EB2"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PNG</w:t>
      </w:r>
      <w:r w:rsidR="00FE0EB2"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or other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format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that is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acceptable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to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ESS.   </w:t>
      </w:r>
      <w:r w:rsidR="00FE0EB2"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Designer</w:t>
      </w:r>
      <w:r w:rsidR="00FE0EB2"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must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verify the correct drawing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scale</w:t>
      </w:r>
      <w:r w:rsidR="00FE0EB2"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 xml:space="preserve">of these drawings.   </w:t>
      </w:r>
      <w:r w:rsidR="00FE0EB2"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Field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verify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wall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lengths,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do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not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just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measure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door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opening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on</w:t>
      </w:r>
      <w:r w:rsidR="00FE0EB2"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the</w:t>
      </w:r>
      <w:r w:rsidR="00FE0EB2"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drawings for</w:t>
      </w:r>
      <w:r w:rsidR="00FE0EB2"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Arial" w:hAnsi="Arial" w:cs="Arial"/>
          <w:sz w:val="20"/>
          <w:szCs w:val="20"/>
        </w:rPr>
        <w:t>scale verification.</w:t>
      </w:r>
    </w:p>
    <w:p w:rsidR="00097DEF" w:rsidRPr="0089484A" w:rsidRDefault="00FE0EB2">
      <w:pPr>
        <w:spacing w:before="60" w:after="0" w:line="250" w:lineRule="auto"/>
        <w:ind w:left="1540" w:right="52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3.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Post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Construction/Installation</w:t>
      </w:r>
      <w:r w:rsidRPr="0089484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done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clean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version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floorplan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not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predictive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 format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showing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 locations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WAPS.</w:t>
      </w:r>
    </w:p>
    <w:p w:rsidR="00097DEF" w:rsidRPr="0089484A" w:rsidRDefault="00FE0EB2">
      <w:pPr>
        <w:spacing w:before="60" w:after="0" w:line="250" w:lineRule="auto"/>
        <w:ind w:left="1540" w:right="51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4.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note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functions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ESS</w:t>
      </w:r>
      <w:r w:rsidRPr="0089484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add notes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floor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plans 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point out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possible issues or anomalies.</w:t>
      </w:r>
    </w:p>
    <w:p w:rsidR="00097DEF" w:rsidRPr="0089484A" w:rsidRDefault="00FE0EB2">
      <w:pPr>
        <w:spacing w:before="60" w:after="0" w:line="250" w:lineRule="auto"/>
        <w:ind w:left="1540" w:right="60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5.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Before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performing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post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construction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verify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 all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AP’s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up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functional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 shall not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 taken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until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least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 days after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AP’s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were installed.</w:t>
      </w:r>
    </w:p>
    <w:p w:rsidR="00097DEF" w:rsidRPr="0089484A" w:rsidRDefault="00FE0EB2">
      <w:pPr>
        <w:spacing w:before="60" w:after="0" w:line="250" w:lineRule="auto"/>
        <w:ind w:left="1540" w:right="59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6.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“Active”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conducted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University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>of</w:t>
      </w:r>
      <w:proofErr w:type="gramEnd"/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Washington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Service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Set Identifier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(SSID)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pinging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ip</w:t>
      </w:r>
      <w:proofErr w:type="spellEnd"/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gateway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address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connected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network. If an “Active” 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survey 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is 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not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practical,  a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“Passive”  survey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may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be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permissible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upon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prior approval from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UW-IT.</w:t>
      </w:r>
    </w:p>
    <w:p w:rsidR="00097DEF" w:rsidRPr="0089484A" w:rsidRDefault="00FE0EB2">
      <w:pPr>
        <w:spacing w:before="60" w:after="0" w:line="250" w:lineRule="auto"/>
        <w:ind w:left="1540" w:right="50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7.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“Spectrum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Analysis”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also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part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“Active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or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Passive”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 both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2.4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GHz</w:t>
      </w:r>
      <w:r w:rsidRPr="008948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5 GHz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covering all channels on each band,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will require 2 spectrum</w:t>
      </w:r>
    </w:p>
    <w:p w:rsidR="00097DEF" w:rsidRPr="0089484A" w:rsidRDefault="00097DEF">
      <w:pPr>
        <w:spacing w:after="0"/>
        <w:jc w:val="both"/>
        <w:rPr>
          <w:rFonts w:ascii="Arial" w:hAnsi="Arial" w:cs="Arial"/>
          <w:sz w:val="20"/>
          <w:szCs w:val="20"/>
        </w:rPr>
        <w:sectPr w:rsidR="00097DEF" w:rsidRPr="0089484A">
          <w:pgSz w:w="12240" w:h="15840"/>
          <w:pgMar w:top="1280" w:right="1340" w:bottom="1720" w:left="1340" w:header="855" w:footer="1537" w:gutter="0"/>
          <w:cols w:space="720"/>
        </w:sectPr>
      </w:pPr>
    </w:p>
    <w:p w:rsidR="00097DEF" w:rsidRPr="0089484A" w:rsidRDefault="00097DEF">
      <w:pPr>
        <w:spacing w:before="8" w:after="0" w:line="12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before="34" w:after="0" w:line="250" w:lineRule="auto"/>
        <w:ind w:left="1540" w:right="56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analysis</w:t>
      </w:r>
      <w:proofErr w:type="gramEnd"/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adapters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where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each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adapter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assigned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one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bands.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adapters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that work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ESS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can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obtained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from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either</w:t>
      </w:r>
      <w:r w:rsidRPr="0089484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sz w:val="20"/>
          <w:szCs w:val="20"/>
        </w:rPr>
        <w:t>Ekahau</w:t>
      </w:r>
      <w:proofErr w:type="spellEnd"/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</w:t>
      </w:r>
      <w:r w:rsidRPr="0089484A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www.ekahua.com</w:t>
      </w:r>
      <w:r w:rsidRPr="0089484A">
        <w:rPr>
          <w:rFonts w:ascii="Arial" w:eastAsia="Arial" w:hAnsi="Arial" w:cs="Arial"/>
          <w:color w:val="000000"/>
          <w:sz w:val="20"/>
          <w:szCs w:val="20"/>
        </w:rPr>
        <w:t>) or</w:t>
      </w:r>
      <w:r w:rsidRPr="0089484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 w:rsidRPr="0089484A">
        <w:rPr>
          <w:rFonts w:ascii="Arial" w:eastAsia="Arial" w:hAnsi="Arial" w:cs="Arial"/>
          <w:color w:val="000000"/>
          <w:sz w:val="20"/>
          <w:szCs w:val="20"/>
        </w:rPr>
        <w:t>Metageek</w:t>
      </w:r>
      <w:proofErr w:type="spellEnd"/>
      <w:r w:rsidRPr="0089484A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hyperlink r:id="rId10">
        <w:r w:rsidRPr="0089484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http://www.metageek.com</w:t>
        </w:r>
      </w:hyperlink>
      <w:r w:rsidRPr="0089484A"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097DEF" w:rsidRPr="0089484A" w:rsidRDefault="00FE0EB2">
      <w:pPr>
        <w:spacing w:before="60" w:after="0" w:line="250" w:lineRule="auto"/>
        <w:ind w:left="1540" w:right="55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8.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 </w:t>
      </w:r>
      <w:r w:rsidRPr="0089484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“Continuous </w:t>
      </w:r>
      <w:r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Survey” </w:t>
      </w:r>
      <w:r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must </w:t>
      </w:r>
      <w:r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be </w:t>
      </w:r>
      <w:r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performed </w:t>
      </w:r>
      <w:r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unless </w:t>
      </w:r>
      <w:r w:rsidRPr="0089484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requested </w:t>
      </w:r>
      <w:r w:rsidRPr="008948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by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UW-IT 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to </w:t>
      </w:r>
      <w:r w:rsidRPr="0089484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do </w:t>
      </w:r>
      <w:r w:rsidRPr="0089484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“Stop-and-Go”</w:t>
      </w:r>
      <w:r w:rsidRPr="008948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survey.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“Hybrid”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both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get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 more accurate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AP’s</w:t>
      </w:r>
      <w:r w:rsidRPr="0089484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(see step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13 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further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details).</w:t>
      </w:r>
    </w:p>
    <w:p w:rsidR="00097DEF" w:rsidRPr="0089484A" w:rsidRDefault="00FE0EB2">
      <w:pPr>
        <w:spacing w:before="53" w:after="0" w:line="241" w:lineRule="auto"/>
        <w:ind w:left="1540" w:right="44" w:hanging="54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9.  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ESS</w:t>
      </w:r>
      <w:r w:rsidRPr="0089484A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configured</w:t>
      </w:r>
      <w:r w:rsidRPr="0089484A">
        <w:rPr>
          <w:rFonts w:ascii="Arial" w:eastAsia="Calibri" w:hAnsi="Arial" w:cs="Arial"/>
          <w:spacing w:val="4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with</w:t>
      </w:r>
      <w:r w:rsidRPr="0089484A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proper</w:t>
      </w:r>
      <w:r w:rsidRPr="0089484A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minimum</w:t>
      </w:r>
      <w:r w:rsidRPr="0089484A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design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requirements,</w:t>
      </w:r>
      <w:r w:rsidRPr="0089484A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this</w:t>
      </w:r>
      <w:r w:rsidRPr="0089484A">
        <w:rPr>
          <w:rFonts w:ascii="Arial" w:eastAsia="Calibri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can</w:t>
      </w:r>
      <w:r w:rsidRPr="0089484A">
        <w:rPr>
          <w:rFonts w:ascii="Arial" w:eastAsia="Calibri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be found </w:t>
      </w:r>
      <w:r w:rsidRPr="0089484A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under </w:t>
      </w:r>
      <w:r w:rsidRPr="0089484A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the </w:t>
      </w:r>
      <w:r w:rsidRPr="0089484A">
        <w:rPr>
          <w:rFonts w:ascii="Arial" w:eastAsia="Calibri" w:hAnsi="Arial" w:cs="Arial"/>
          <w:spacing w:val="2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“Project </w:t>
      </w:r>
      <w:r w:rsidRPr="0089484A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tab” </w:t>
      </w:r>
      <w:r w:rsidRPr="0089484A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then </w:t>
      </w:r>
      <w:r w:rsidRPr="0089484A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by </w:t>
      </w:r>
      <w:r w:rsidRPr="0089484A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selecting 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“Coverage 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Requirements”.  These settings</w:t>
      </w:r>
      <w:r w:rsidRPr="0089484A">
        <w:rPr>
          <w:rFonts w:ascii="Arial" w:eastAsia="Calibri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shall</w:t>
      </w:r>
      <w:r w:rsidRPr="0089484A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reflect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(original)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design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criteria of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building,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if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unknown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use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 following.</w:t>
      </w:r>
    </w:p>
    <w:p w:rsidR="00097DEF" w:rsidRPr="0089484A" w:rsidRDefault="00097DEF">
      <w:pPr>
        <w:spacing w:after="0" w:line="16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0" w:lineRule="auto"/>
        <w:ind w:left="1540" w:right="4013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a.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Minimum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Signal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Strength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- Min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-65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proofErr w:type="spellStart"/>
      <w:r w:rsidRPr="0089484A">
        <w:rPr>
          <w:rFonts w:ascii="Arial" w:eastAsia="Calibri" w:hAnsi="Arial" w:cs="Arial"/>
          <w:sz w:val="20"/>
          <w:szCs w:val="20"/>
        </w:rPr>
        <w:t>dBm</w:t>
      </w:r>
      <w:proofErr w:type="spellEnd"/>
    </w:p>
    <w:p w:rsidR="00097DEF" w:rsidRPr="0089484A" w:rsidRDefault="00FE0EB2">
      <w:pPr>
        <w:spacing w:before="61" w:after="0" w:line="240" w:lineRule="auto"/>
        <w:ind w:left="1540" w:right="4645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89484A">
        <w:rPr>
          <w:rFonts w:ascii="Arial" w:eastAsia="Arial" w:hAnsi="Arial" w:cs="Arial"/>
          <w:sz w:val="20"/>
          <w:szCs w:val="20"/>
        </w:rPr>
        <w:t>b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Signal-to-noise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Ratio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– Min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25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dB</w:t>
      </w:r>
    </w:p>
    <w:p w:rsidR="00097DEF" w:rsidRPr="0089484A" w:rsidRDefault="00E81BBD">
      <w:pPr>
        <w:spacing w:before="61" w:after="0" w:line="240" w:lineRule="auto"/>
        <w:ind w:left="1540" w:right="4127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c.    </w:t>
      </w:r>
      <w:r w:rsidR="00FE0EB2" w:rsidRPr="0089484A">
        <w:rPr>
          <w:rFonts w:ascii="Arial" w:eastAsia="Calibri" w:hAnsi="Arial" w:cs="Arial"/>
          <w:sz w:val="20"/>
          <w:szCs w:val="20"/>
        </w:rPr>
        <w:t>Data</w:t>
      </w:r>
      <w:r w:rsidR="00FE0EB2"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rate</w:t>
      </w:r>
      <w:r w:rsidR="00FE0EB2"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minimum</w:t>
      </w:r>
      <w:r w:rsidR="00FE0EB2"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– Min</w:t>
      </w:r>
      <w:r w:rsidR="00FE0EB2"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11</w:t>
      </w:r>
      <w:r w:rsidR="00FE0EB2"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mbps</w:t>
      </w:r>
    </w:p>
    <w:p w:rsidR="00097DEF" w:rsidRPr="0089484A" w:rsidRDefault="00FE0EB2">
      <w:pPr>
        <w:spacing w:before="61" w:after="0" w:line="240" w:lineRule="auto"/>
        <w:ind w:left="1540" w:right="3176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d.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Number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 Access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Points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- Min</w:t>
      </w:r>
      <w:r w:rsidRPr="0089484A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2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min.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-70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proofErr w:type="spellStart"/>
      <w:r w:rsidRPr="0089484A">
        <w:rPr>
          <w:rFonts w:ascii="Arial" w:eastAsia="Calibri" w:hAnsi="Arial" w:cs="Arial"/>
          <w:sz w:val="20"/>
          <w:szCs w:val="20"/>
        </w:rPr>
        <w:t>dBm</w:t>
      </w:r>
      <w:proofErr w:type="spellEnd"/>
    </w:p>
    <w:p w:rsidR="00097DEF" w:rsidRPr="0089484A" w:rsidRDefault="00FE0EB2">
      <w:pPr>
        <w:spacing w:before="61" w:after="0" w:line="240" w:lineRule="auto"/>
        <w:ind w:left="1540" w:right="3885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e.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Channel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Overlap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= Max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4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min.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-80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proofErr w:type="spellStart"/>
      <w:r w:rsidRPr="0089484A">
        <w:rPr>
          <w:rFonts w:ascii="Arial" w:eastAsia="Calibri" w:hAnsi="Arial" w:cs="Arial"/>
          <w:sz w:val="20"/>
          <w:szCs w:val="20"/>
        </w:rPr>
        <w:t>dBm</w:t>
      </w:r>
      <w:proofErr w:type="spellEnd"/>
    </w:p>
    <w:p w:rsidR="00097DEF" w:rsidRPr="0089484A" w:rsidRDefault="00FE0EB2">
      <w:pPr>
        <w:spacing w:before="61" w:after="0" w:line="240" w:lineRule="auto"/>
        <w:ind w:left="1540" w:right="4834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f.   </w:t>
      </w:r>
      <w:r w:rsidRPr="0089484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Round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Trip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Time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– Max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200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proofErr w:type="spellStart"/>
      <w:r w:rsidRPr="0089484A">
        <w:rPr>
          <w:rFonts w:ascii="Arial" w:eastAsia="Calibri" w:hAnsi="Arial" w:cs="Arial"/>
          <w:sz w:val="20"/>
          <w:szCs w:val="20"/>
        </w:rPr>
        <w:t>ms</w:t>
      </w:r>
      <w:proofErr w:type="spellEnd"/>
    </w:p>
    <w:p w:rsidR="00097DEF" w:rsidRPr="0089484A" w:rsidRDefault="00FE0EB2" w:rsidP="00E81BBD">
      <w:pPr>
        <w:tabs>
          <w:tab w:val="left" w:pos="1890"/>
          <w:tab w:val="left" w:pos="2070"/>
        </w:tabs>
        <w:spacing w:before="61" w:after="0" w:line="240" w:lineRule="auto"/>
        <w:ind w:left="1980" w:right="5330" w:hanging="44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g.</w:t>
      </w:r>
      <w:r w:rsidRPr="0089484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E81BBD" w:rsidRPr="0089484A">
        <w:rPr>
          <w:rFonts w:ascii="Arial" w:eastAsia="Arial" w:hAnsi="Arial" w:cs="Arial"/>
          <w:spacing w:val="47"/>
          <w:sz w:val="20"/>
          <w:szCs w:val="20"/>
        </w:rPr>
        <w:tab/>
      </w:r>
      <w:r w:rsidRPr="0089484A">
        <w:rPr>
          <w:rFonts w:ascii="Arial" w:eastAsia="Calibri" w:hAnsi="Arial" w:cs="Arial"/>
          <w:sz w:val="20"/>
          <w:szCs w:val="20"/>
        </w:rPr>
        <w:t>Packet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Loss – Max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2%</w:t>
      </w:r>
    </w:p>
    <w:p w:rsidR="00097DEF" w:rsidRPr="0089484A" w:rsidRDefault="00FE0EB2">
      <w:pPr>
        <w:spacing w:before="61" w:after="0" w:line="240" w:lineRule="auto"/>
        <w:ind w:left="1540" w:right="4623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h.  </w:t>
      </w:r>
      <w:r w:rsidRPr="0089484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Use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Noise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From: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Measured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Noise</w:t>
      </w:r>
    </w:p>
    <w:p w:rsidR="00097DEF" w:rsidRPr="0089484A" w:rsidRDefault="00FE0EB2">
      <w:pPr>
        <w:spacing w:before="61" w:after="0" w:line="240" w:lineRule="auto"/>
        <w:ind w:left="1540" w:right="4755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i.   </w:t>
      </w:r>
      <w:r w:rsidRPr="0089484A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Network</w:t>
      </w:r>
      <w:r w:rsidRPr="0089484A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Load: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Moderate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– 10%</w:t>
      </w:r>
    </w:p>
    <w:p w:rsidR="00097DEF" w:rsidRPr="0089484A" w:rsidRDefault="00FE0EB2">
      <w:pPr>
        <w:spacing w:before="61" w:after="0" w:line="240" w:lineRule="auto"/>
        <w:ind w:left="1540" w:right="4993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j.   </w:t>
      </w:r>
      <w:r w:rsidRPr="0089484A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Adapter: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Raw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Measurements</w:t>
      </w:r>
    </w:p>
    <w:p w:rsidR="00097DEF" w:rsidRPr="0089484A" w:rsidRDefault="00097DEF">
      <w:pPr>
        <w:spacing w:before="1" w:after="0" w:line="16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E81BBD" w:rsidP="00E81BBD">
      <w:pPr>
        <w:spacing w:after="0" w:line="241" w:lineRule="auto"/>
        <w:ind w:left="1620" w:right="40" w:hanging="62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10.    </w:t>
      </w:r>
      <w:r w:rsidR="00FE0EB2" w:rsidRPr="0089484A">
        <w:rPr>
          <w:rFonts w:ascii="Arial" w:eastAsia="Calibri" w:hAnsi="Arial" w:cs="Arial"/>
          <w:sz w:val="20"/>
          <w:szCs w:val="20"/>
        </w:rPr>
        <w:t>When</w:t>
      </w:r>
      <w:r w:rsidR="00FE0EB2" w:rsidRPr="0089484A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performing</w:t>
      </w:r>
      <w:r w:rsidR="00FE0EB2" w:rsidRPr="0089484A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the</w:t>
      </w:r>
      <w:r w:rsidR="00FE0EB2"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actual</w:t>
      </w:r>
      <w:r w:rsidR="00FE0EB2"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survey</w:t>
      </w:r>
      <w:r w:rsidR="00FE0EB2" w:rsidRPr="0089484A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it</w:t>
      </w:r>
      <w:r w:rsidR="00FE0EB2"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is</w:t>
      </w:r>
      <w:r w:rsidR="00FE0EB2"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expected</w:t>
      </w:r>
      <w:r w:rsidR="00FE0EB2" w:rsidRPr="0089484A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to</w:t>
      </w:r>
      <w:r w:rsidR="00FE0EB2"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keep</w:t>
      </w:r>
      <w:r w:rsidR="00FE0EB2"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a consistent</w:t>
      </w:r>
      <w:r w:rsidR="00FE0EB2"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pace</w:t>
      </w:r>
      <w:r w:rsidR="00FE0EB2"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during</w:t>
      </w:r>
      <w:r w:rsidR="00FE0EB2"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the </w:t>
      </w:r>
      <w:r w:rsidR="00FE0EB2" w:rsidRPr="0089484A">
        <w:rPr>
          <w:rFonts w:ascii="Arial" w:eastAsia="Calibri" w:hAnsi="Arial" w:cs="Arial"/>
          <w:sz w:val="20"/>
          <w:szCs w:val="20"/>
        </w:rPr>
        <w:t>survey</w:t>
      </w:r>
      <w:r w:rsidR="00FE0EB2"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and click</w:t>
      </w:r>
      <w:r w:rsidR="00FE0EB2"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at</w:t>
      </w:r>
      <w:r w:rsidR="00FE0EB2"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every</w:t>
      </w:r>
      <w:r w:rsidR="00FE0EB2"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direction</w:t>
      </w:r>
      <w:r w:rsidR="00FE0EB2"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change</w:t>
      </w:r>
      <w:r w:rsidR="00FE0EB2"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and beneath</w:t>
      </w:r>
      <w:r w:rsidR="00FE0EB2"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each</w:t>
      </w:r>
      <w:r w:rsidR="00FE0EB2"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FE0EB2" w:rsidRPr="0089484A">
        <w:rPr>
          <w:rFonts w:ascii="Arial" w:eastAsia="Calibri" w:hAnsi="Arial" w:cs="Arial"/>
          <w:sz w:val="20"/>
          <w:szCs w:val="20"/>
        </w:rPr>
        <w:t>WAP.</w:t>
      </w:r>
    </w:p>
    <w:p w:rsidR="00532839" w:rsidRPr="0089484A" w:rsidRDefault="00532839" w:rsidP="00E81BBD">
      <w:pPr>
        <w:spacing w:after="0" w:line="241" w:lineRule="auto"/>
        <w:ind w:left="1620" w:right="40" w:hanging="620"/>
        <w:jc w:val="both"/>
        <w:rPr>
          <w:rFonts w:ascii="Arial" w:eastAsia="Calibri" w:hAnsi="Arial" w:cs="Arial"/>
          <w:sz w:val="20"/>
          <w:szCs w:val="20"/>
        </w:rPr>
      </w:pPr>
    </w:p>
    <w:p w:rsidR="00097DEF" w:rsidRPr="0089484A" w:rsidRDefault="00FE0EB2" w:rsidP="00332099">
      <w:pPr>
        <w:spacing w:before="60" w:after="0" w:line="241" w:lineRule="auto"/>
        <w:ind w:left="1620" w:right="41" w:hanging="63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11.     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</w:t>
      </w:r>
      <w:r w:rsidRPr="0089484A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include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all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areas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where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coverage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is required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 ensure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that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 sample is taken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from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each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area.</w:t>
      </w:r>
    </w:p>
    <w:p w:rsidR="00097DEF" w:rsidRPr="0089484A" w:rsidRDefault="00FE0EB2">
      <w:pPr>
        <w:spacing w:before="60" w:after="0" w:line="241" w:lineRule="auto"/>
        <w:ind w:left="1900" w:right="53" w:hanging="36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a.  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For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any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room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larger</w:t>
      </w:r>
      <w:r w:rsidRPr="008948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than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</w:t>
      </w:r>
      <w:r w:rsidRPr="0089484A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small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average size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office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surveyor must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walk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the </w:t>
      </w:r>
      <w:r w:rsidR="00332099" w:rsidRPr="0089484A">
        <w:rPr>
          <w:rFonts w:ascii="Arial" w:eastAsia="Calibri" w:hAnsi="Arial" w:cs="Arial"/>
          <w:sz w:val="20"/>
          <w:szCs w:val="20"/>
        </w:rPr>
        <w:t xml:space="preserve">perimeter </w:t>
      </w:r>
      <w:r w:rsidR="00332099" w:rsidRPr="0089484A">
        <w:rPr>
          <w:rFonts w:ascii="Arial" w:eastAsia="Calibri" w:hAnsi="Arial" w:cs="Arial"/>
          <w:spacing w:val="3"/>
          <w:sz w:val="20"/>
          <w:szCs w:val="20"/>
        </w:rPr>
        <w:t>of</w:t>
      </w:r>
      <w:r w:rsidR="00332099" w:rsidRPr="0089484A">
        <w:rPr>
          <w:rFonts w:ascii="Arial" w:eastAsia="Calibri" w:hAnsi="Arial" w:cs="Arial"/>
          <w:sz w:val="20"/>
          <w:szCs w:val="20"/>
        </w:rPr>
        <w:t xml:space="preserve"> </w:t>
      </w:r>
      <w:r w:rsidR="00332099" w:rsidRPr="0089484A">
        <w:rPr>
          <w:rFonts w:ascii="Arial" w:eastAsia="Calibri" w:hAnsi="Arial" w:cs="Arial"/>
          <w:spacing w:val="10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room,</w:t>
      </w:r>
      <w:r w:rsidRPr="0089484A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keeping</w:t>
      </w:r>
      <w:r w:rsidRPr="0089484A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as</w:t>
      </w:r>
      <w:r w:rsidRPr="0089484A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close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walls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as</w:t>
      </w:r>
      <w:r w:rsidRPr="0089484A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possible</w:t>
      </w:r>
      <w:r w:rsidRPr="0089484A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</w:t>
      </w:r>
      <w:r w:rsidRPr="0089484A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take</w:t>
      </w:r>
      <w:r w:rsidRPr="0089484A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one sample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each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corner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 that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room.</w:t>
      </w:r>
    </w:p>
    <w:p w:rsidR="00097DEF" w:rsidRPr="0089484A" w:rsidRDefault="00FE0EB2">
      <w:pPr>
        <w:spacing w:before="60" w:after="0" w:line="241" w:lineRule="auto"/>
        <w:ind w:left="1900" w:right="42" w:hanging="36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b. </w:t>
      </w:r>
      <w:r w:rsidRPr="0089484A">
        <w:rPr>
          <w:rFonts w:ascii="Arial" w:eastAsia="Calibri" w:hAnsi="Arial" w:cs="Arial"/>
          <w:sz w:val="20"/>
          <w:szCs w:val="20"/>
        </w:rPr>
        <w:t>When</w:t>
      </w:r>
      <w:r w:rsidRPr="0089484A">
        <w:rPr>
          <w:rFonts w:ascii="Arial" w:eastAsia="Calibri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surveying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large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open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space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areas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surveyor must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not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only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walk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 perimeter,</w:t>
      </w:r>
      <w:r w:rsidRPr="0089484A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but</w:t>
      </w:r>
      <w:r w:rsidRPr="0089484A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make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multiple</w:t>
      </w:r>
      <w:r w:rsidRPr="008948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paths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wall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wall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keeping no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more</w:t>
      </w:r>
      <w:r w:rsidRPr="008948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than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10’ between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all of survey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paths.</w:t>
      </w:r>
    </w:p>
    <w:p w:rsidR="00097DEF" w:rsidRPr="0089484A" w:rsidRDefault="00FE0EB2">
      <w:pPr>
        <w:spacing w:before="60" w:after="0" w:line="241" w:lineRule="auto"/>
        <w:ind w:left="1900" w:right="45" w:hanging="36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c.  </w:t>
      </w:r>
      <w:r w:rsidRPr="0089484A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</w:t>
      </w:r>
      <w:r w:rsidRPr="0089484A">
        <w:rPr>
          <w:rFonts w:ascii="Arial" w:eastAsia="Calibri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</w:t>
      </w:r>
      <w:r w:rsidRPr="0089484A">
        <w:rPr>
          <w:rFonts w:ascii="Arial" w:eastAsia="Calibri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small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or</w:t>
      </w:r>
      <w:r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medium</w:t>
      </w:r>
      <w:r w:rsidRPr="0089484A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office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</w:t>
      </w:r>
      <w:r w:rsidRPr="0089484A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sample</w:t>
      </w:r>
      <w:r w:rsidRPr="0089484A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taken</w:t>
      </w:r>
      <w:r w:rsidRPr="0089484A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at</w:t>
      </w:r>
      <w:r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furthest</w:t>
      </w:r>
      <w:r w:rsidRPr="0089484A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point from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room’s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entrance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along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with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 sample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entrance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 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room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or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office.</w:t>
      </w:r>
    </w:p>
    <w:p w:rsidR="00097DEF" w:rsidRPr="0089484A" w:rsidRDefault="00097DEF">
      <w:pPr>
        <w:spacing w:after="0" w:line="16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after="0" w:line="241" w:lineRule="auto"/>
        <w:ind w:left="1630" w:right="46" w:hanging="630"/>
        <w:jc w:val="both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12.     </w:t>
      </w:r>
      <w:r w:rsidRPr="0089484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All</w:t>
      </w:r>
      <w:r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UW</w:t>
      </w:r>
      <w:r w:rsidRPr="0089484A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access</w:t>
      </w:r>
      <w:r w:rsidRPr="0089484A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points,</w:t>
      </w:r>
      <w:r w:rsidRPr="0089484A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including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those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installed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as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part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of 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project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shall 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placed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on the</w:t>
      </w:r>
      <w:r w:rsidRPr="0089484A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by</w:t>
      </w:r>
      <w:r w:rsidRPr="0089484A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ESS</w:t>
      </w:r>
      <w:r w:rsidRPr="0089484A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auto</w:t>
      </w:r>
      <w:r w:rsidRPr="0089484A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placement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 xml:space="preserve">option,  </w:t>
      </w:r>
      <w:r w:rsidRPr="0089484A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do</w:t>
      </w:r>
      <w:r w:rsidRPr="0089484A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not</w:t>
      </w:r>
      <w:r w:rsidRPr="0089484A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manually</w:t>
      </w:r>
      <w:r w:rsidRPr="008948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move the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AP’s</w:t>
      </w:r>
      <w:r w:rsidRPr="008948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on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 survey;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moving</w:t>
      </w:r>
      <w:r w:rsidRPr="0089484A">
        <w:rPr>
          <w:rFonts w:ascii="Arial" w:eastAsia="Calibri" w:hAnsi="Arial" w:cs="Arial"/>
          <w:spacing w:val="1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AP’s</w:t>
      </w:r>
      <w:r w:rsidRPr="0089484A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can</w:t>
      </w:r>
      <w:r w:rsidRPr="0089484A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skew</w:t>
      </w:r>
      <w:r w:rsidRPr="0089484A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data</w:t>
      </w:r>
      <w:r w:rsidRPr="0089484A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and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invalidate</w:t>
      </w:r>
      <w:r w:rsidRPr="008948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survey. To</w:t>
      </w:r>
      <w:r w:rsidRPr="0089484A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more accurately</w:t>
      </w:r>
      <w:r w:rsidRPr="0089484A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place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AP’s,</w:t>
      </w:r>
      <w:r w:rsidRPr="0089484A">
        <w:rPr>
          <w:rFonts w:ascii="Arial" w:eastAsia="Calibri" w:hAnsi="Arial" w:cs="Arial"/>
          <w:spacing w:val="4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surveyor</w:t>
      </w:r>
      <w:r w:rsidRPr="0089484A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should</w:t>
      </w:r>
      <w:r w:rsidRPr="0089484A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perform</w:t>
      </w:r>
      <w:r w:rsidRPr="0089484A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</w:t>
      </w:r>
      <w:r w:rsidRPr="0089484A">
        <w:rPr>
          <w:rFonts w:ascii="Arial" w:eastAsia="Calibri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“Stop-n-go”</w:t>
      </w:r>
      <w:r w:rsidRPr="0089484A">
        <w:rPr>
          <w:rFonts w:ascii="Arial" w:eastAsia="Calibri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</w:t>
      </w:r>
      <w:r w:rsidRPr="0089484A">
        <w:rPr>
          <w:rFonts w:ascii="Arial" w:eastAsia="Calibri" w:hAnsi="Arial" w:cs="Arial"/>
          <w:spacing w:val="2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under each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installed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AP.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Surveyors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should use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multiple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segments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on a given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floor.</w:t>
      </w:r>
    </w:p>
    <w:p w:rsidR="00097DEF" w:rsidRPr="0089484A" w:rsidRDefault="00097DEF">
      <w:pPr>
        <w:spacing w:after="0"/>
        <w:jc w:val="both"/>
        <w:rPr>
          <w:rFonts w:ascii="Arial" w:hAnsi="Arial" w:cs="Arial"/>
          <w:sz w:val="20"/>
          <w:szCs w:val="20"/>
        </w:rPr>
        <w:sectPr w:rsidR="00097DEF" w:rsidRPr="0089484A">
          <w:footerReference w:type="default" r:id="rId11"/>
          <w:pgSz w:w="12240" w:h="15840"/>
          <w:pgMar w:top="1280" w:right="1340" w:bottom="1720" w:left="1340" w:header="855" w:footer="1537" w:gutter="0"/>
          <w:pgNumType w:start="10"/>
          <w:cols w:space="720"/>
        </w:sectPr>
      </w:pPr>
    </w:p>
    <w:p w:rsidR="00097DEF" w:rsidRPr="0089484A" w:rsidRDefault="00097DEF">
      <w:pPr>
        <w:spacing w:before="8" w:after="0" w:line="180" w:lineRule="exact"/>
        <w:rPr>
          <w:rFonts w:ascii="Arial" w:hAnsi="Arial" w:cs="Arial"/>
          <w:sz w:val="20"/>
          <w:szCs w:val="20"/>
        </w:rPr>
      </w:pPr>
    </w:p>
    <w:p w:rsidR="00097DEF" w:rsidRPr="0089484A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spacing w:before="34" w:after="0" w:line="250" w:lineRule="auto"/>
        <w:ind w:left="1630" w:right="62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13.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“Coverage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Area”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tool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outline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actual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expected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 and avoid adding any extra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white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space outside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coverage area.</w:t>
      </w:r>
    </w:p>
    <w:p w:rsidR="00097DEF" w:rsidRPr="0089484A" w:rsidRDefault="00FE0EB2">
      <w:pPr>
        <w:spacing w:before="60" w:after="0" w:line="250" w:lineRule="auto"/>
        <w:ind w:left="1630" w:right="62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 xml:space="preserve">14.   </w:t>
      </w:r>
      <w:r w:rsidRPr="0089484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“High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Capacity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Area”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tool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be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used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to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define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where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there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is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high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user density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such as auditoriums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 cafeterias.</w:t>
      </w:r>
    </w:p>
    <w:p w:rsidR="00097DEF" w:rsidRPr="0089484A" w:rsidRDefault="00097DEF">
      <w:pPr>
        <w:spacing w:before="13" w:after="0" w:line="280" w:lineRule="exact"/>
        <w:rPr>
          <w:rFonts w:ascii="Arial" w:hAnsi="Arial" w:cs="Arial"/>
          <w:sz w:val="20"/>
          <w:szCs w:val="20"/>
        </w:rPr>
      </w:pPr>
    </w:p>
    <w:p w:rsidR="00097DEF" w:rsidRPr="0089484A" w:rsidRDefault="00FE0EB2">
      <w:pPr>
        <w:tabs>
          <w:tab w:val="left" w:pos="1080"/>
        </w:tabs>
        <w:spacing w:after="0" w:line="240" w:lineRule="auto"/>
        <w:ind w:left="640" w:right="-20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Calibri" w:hAnsi="Arial" w:cs="Arial"/>
          <w:sz w:val="20"/>
          <w:szCs w:val="20"/>
        </w:rPr>
        <w:t>B.</w:t>
      </w:r>
      <w:r w:rsidRPr="0089484A">
        <w:rPr>
          <w:rFonts w:ascii="Arial" w:eastAsia="Calibri" w:hAnsi="Arial" w:cs="Arial"/>
          <w:sz w:val="20"/>
          <w:szCs w:val="20"/>
        </w:rPr>
        <w:tab/>
        <w:t>The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Designer/Surveyor</w:t>
      </w:r>
      <w:r w:rsidRPr="0089484A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must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supply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final as-built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documentation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UW-IT.</w:t>
      </w:r>
    </w:p>
    <w:p w:rsidR="00097DEF" w:rsidRPr="0089484A" w:rsidRDefault="00FE0EB2">
      <w:pPr>
        <w:spacing w:before="85" w:after="0" w:line="250" w:lineRule="auto"/>
        <w:ind w:left="1630" w:right="57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1.   </w:t>
      </w:r>
      <w:r w:rsidRPr="0089484A">
        <w:rPr>
          <w:rFonts w:ascii="Arial" w:eastAsia="Verdana" w:hAnsi="Arial" w:cs="Arial"/>
          <w:spacing w:val="5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Using</w:t>
      </w:r>
      <w:r w:rsidRPr="0089484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ESS</w:t>
      </w:r>
      <w:r w:rsidRPr="0089484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report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function</w:t>
      </w:r>
      <w:r w:rsidRPr="0089484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supply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electronic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report.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This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will include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results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survey,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narrative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areas found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deficient.</w:t>
      </w:r>
      <w:r w:rsidRPr="008948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Surveyor must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also make recommendation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eliminating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any of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deficiencies.</w:t>
      </w:r>
    </w:p>
    <w:p w:rsidR="00097DEF" w:rsidRPr="0089484A" w:rsidRDefault="00FE0EB2">
      <w:pPr>
        <w:spacing w:before="47" w:after="0" w:line="249" w:lineRule="auto"/>
        <w:ind w:left="1630" w:right="61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2.   </w:t>
      </w:r>
      <w:r w:rsidRPr="0089484A">
        <w:rPr>
          <w:rFonts w:ascii="Arial" w:eastAsia="Verdana" w:hAnsi="Arial" w:cs="Arial"/>
          <w:spacing w:val="5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ESS</w:t>
      </w:r>
      <w:r w:rsidRPr="0089484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must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include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surveyed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floors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for</w:t>
      </w:r>
      <w:r w:rsidRPr="0089484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building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in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</w:t>
      </w:r>
      <w:r w:rsidRPr="0089484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single ESS</w:t>
      </w:r>
      <w:r w:rsidRPr="0089484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with the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floors</w:t>
      </w:r>
      <w:r w:rsidRPr="008948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aligned properly.</w:t>
      </w:r>
    </w:p>
    <w:p w:rsidR="00097DEF" w:rsidRPr="0089484A" w:rsidRDefault="00FE0EB2">
      <w:pPr>
        <w:spacing w:before="47" w:after="0" w:line="249" w:lineRule="auto"/>
        <w:ind w:left="1630" w:right="55" w:hanging="540"/>
        <w:jc w:val="both"/>
        <w:rPr>
          <w:rFonts w:ascii="Arial" w:eastAsia="Arial" w:hAnsi="Arial" w:cs="Arial"/>
          <w:sz w:val="20"/>
          <w:szCs w:val="20"/>
        </w:rPr>
      </w:pPr>
      <w:r w:rsidRPr="0089484A">
        <w:rPr>
          <w:rFonts w:ascii="Arial" w:eastAsia="Verdana" w:hAnsi="Arial" w:cs="Arial"/>
          <w:sz w:val="20"/>
          <w:szCs w:val="20"/>
        </w:rPr>
        <w:t xml:space="preserve">3.   </w:t>
      </w:r>
      <w:r w:rsidRPr="0089484A">
        <w:rPr>
          <w:rFonts w:ascii="Arial" w:eastAsia="Verdana" w:hAnsi="Arial" w:cs="Arial"/>
          <w:spacing w:val="56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An </w:t>
      </w:r>
      <w:proofErr w:type="gramStart"/>
      <w:r w:rsidRPr="0089484A">
        <w:rPr>
          <w:rFonts w:ascii="Arial" w:eastAsia="Arial" w:hAnsi="Arial" w:cs="Arial"/>
          <w:sz w:val="20"/>
          <w:szCs w:val="20"/>
        </w:rPr>
        <w:t xml:space="preserve">AutoCAD </w:t>
      </w:r>
      <w:r w:rsidRPr="008948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file</w:t>
      </w:r>
      <w:proofErr w:type="gramEnd"/>
      <w:r w:rsidRPr="0089484A">
        <w:rPr>
          <w:rFonts w:ascii="Arial" w:eastAsia="Arial" w:hAnsi="Arial" w:cs="Arial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 xml:space="preserve">with </w:t>
      </w:r>
      <w:r w:rsidRPr="0089484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the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final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Wi-Fi</w:t>
      </w:r>
      <w:r w:rsidRPr="0089484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design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and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layout</w:t>
      </w:r>
      <w:r w:rsidRPr="0089484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reflecting</w:t>
      </w:r>
      <w:r w:rsidRPr="0089484A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all</w:t>
      </w:r>
      <w:r w:rsidRPr="008948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AP</w:t>
      </w:r>
      <w:r w:rsidRPr="0089484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9484A">
        <w:rPr>
          <w:rFonts w:ascii="Arial" w:eastAsia="Arial" w:hAnsi="Arial" w:cs="Arial"/>
          <w:sz w:val="20"/>
          <w:szCs w:val="20"/>
        </w:rPr>
        <w:t>placement location.</w:t>
      </w:r>
    </w:p>
    <w:p w:rsidR="00097DEF" w:rsidRPr="0089484A" w:rsidRDefault="00FE0EB2">
      <w:pPr>
        <w:tabs>
          <w:tab w:val="left" w:pos="1140"/>
        </w:tabs>
        <w:spacing w:before="54" w:after="0" w:line="241" w:lineRule="auto"/>
        <w:ind w:left="1180" w:right="769" w:hanging="450"/>
        <w:rPr>
          <w:rFonts w:ascii="Arial" w:eastAsia="Calibri" w:hAnsi="Arial" w:cs="Arial"/>
          <w:sz w:val="20"/>
          <w:szCs w:val="20"/>
        </w:rPr>
      </w:pPr>
      <w:r w:rsidRPr="0089484A">
        <w:rPr>
          <w:rFonts w:ascii="Arial" w:eastAsia="Arial" w:hAnsi="Arial" w:cs="Arial"/>
          <w:sz w:val="20"/>
          <w:szCs w:val="20"/>
        </w:rPr>
        <w:t>C.</w:t>
      </w:r>
      <w:r w:rsidRPr="0089484A">
        <w:rPr>
          <w:rFonts w:ascii="Arial" w:eastAsia="Arial" w:hAnsi="Arial" w:cs="Arial"/>
          <w:sz w:val="20"/>
          <w:szCs w:val="20"/>
        </w:rPr>
        <w:tab/>
      </w:r>
      <w:r w:rsidRPr="0089484A">
        <w:rPr>
          <w:rFonts w:ascii="Arial" w:eastAsia="Calibri" w:hAnsi="Arial" w:cs="Arial"/>
          <w:sz w:val="20"/>
          <w:szCs w:val="20"/>
        </w:rPr>
        <w:t>The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Surveyor</w:t>
      </w:r>
      <w:r w:rsidRPr="008948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may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be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required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by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UW-IT</w:t>
      </w:r>
      <w:r w:rsidRPr="0089484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attend</w:t>
      </w:r>
      <w:r w:rsidRPr="008948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a follow-up</w:t>
      </w:r>
      <w:r w:rsidRPr="008948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meeting</w:t>
      </w:r>
      <w:r w:rsidRPr="0089484A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to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discuss</w:t>
      </w:r>
      <w:r w:rsidRPr="008948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9484A">
        <w:rPr>
          <w:rFonts w:ascii="Arial" w:eastAsia="Calibri" w:hAnsi="Arial" w:cs="Arial"/>
          <w:sz w:val="20"/>
          <w:szCs w:val="20"/>
        </w:rPr>
        <w:t>the project.</w:t>
      </w:r>
    </w:p>
    <w:p w:rsidR="00097DEF" w:rsidRPr="000F57E2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0F57E2" w:rsidRDefault="00097DE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97DEF" w:rsidRPr="000F57E2" w:rsidRDefault="00097DEF" w:rsidP="000F57E2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097DEF" w:rsidRPr="000F57E2">
      <w:pgSz w:w="12240" w:h="15840"/>
      <w:pgMar w:top="1280" w:right="1340" w:bottom="1720" w:left="1340" w:header="855" w:footer="1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B8" w:rsidRDefault="00C074B8">
      <w:pPr>
        <w:spacing w:after="0" w:line="240" w:lineRule="auto"/>
      </w:pPr>
      <w:r>
        <w:separator/>
      </w:r>
    </w:p>
  </w:endnote>
  <w:endnote w:type="continuationSeparator" w:id="0">
    <w:p w:rsidR="00C074B8" w:rsidRDefault="00C0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B8" w:rsidRDefault="00081B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8942705</wp:posOffset>
              </wp:positionV>
              <wp:extent cx="1069975" cy="15240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4B8" w:rsidRDefault="00C074B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REV:</w:t>
                          </w:r>
                          <w:r w:rsidR="00496C29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July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pt;margin-top:704.15pt;width:84.2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" filled="f" stroked="f">
              <v:textbox inset="0,0,0,0">
                <w:txbxContent>
                  <w:p w:rsidR="00C074B8" w:rsidRDefault="00C074B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REV:</w:t>
                    </w:r>
                    <w:r w:rsidR="00496C29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July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9095105</wp:posOffset>
              </wp:positionV>
              <wp:extent cx="320675" cy="15240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4B8" w:rsidRDefault="00C074B8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pg.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424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16.5pt;margin-top:716.15pt;width:25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ho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" filled="f" stroked="f">
              <v:textbox inset="0,0,0,0">
                <w:txbxContent>
                  <w:p w:rsidR="00C074B8" w:rsidRDefault="00C074B8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pg.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424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B8" w:rsidRDefault="00081B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8942705</wp:posOffset>
              </wp:positionV>
              <wp:extent cx="1069975" cy="1524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4B8" w:rsidRDefault="00C074B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REV: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August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704.15pt;width:84.2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mEsQ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" filled="f" stroked="f">
              <v:textbox inset="0,0,0,0">
                <w:txbxContent>
                  <w:p w:rsidR="00C074B8" w:rsidRDefault="00C074B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REV: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August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9095105</wp:posOffset>
              </wp:positionV>
              <wp:extent cx="391160" cy="15240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4B8" w:rsidRDefault="00C074B8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pg.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424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10.5pt;margin-top:716.15pt;width:30.8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" filled="f" stroked="f">
              <v:textbox inset="0,0,0,0">
                <w:txbxContent>
                  <w:p w:rsidR="00C074B8" w:rsidRDefault="00C074B8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pg.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424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B8" w:rsidRDefault="00C074B8">
      <w:pPr>
        <w:spacing w:after="0" w:line="240" w:lineRule="auto"/>
      </w:pPr>
      <w:r>
        <w:separator/>
      </w:r>
    </w:p>
  </w:footnote>
  <w:footnote w:type="continuationSeparator" w:id="0">
    <w:p w:rsidR="00C074B8" w:rsidRDefault="00C0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B8" w:rsidRDefault="00081B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530225</wp:posOffset>
              </wp:positionV>
              <wp:extent cx="4970780" cy="304800"/>
              <wp:effectExtent l="0" t="0" r="444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4B8" w:rsidRDefault="00C074B8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A/E Design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Guide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for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Drawings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Spec Section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17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53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WIRELESS</w:t>
                          </w:r>
                        </w:p>
                        <w:p w:rsidR="00C074B8" w:rsidRDefault="00C074B8">
                          <w:pPr>
                            <w:spacing w:after="0" w:line="240" w:lineRule="exact"/>
                            <w:ind w:left="20" w:right="-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41.75pt;width:391.4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twsA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" filled="f" stroked="f">
              <v:textbox inset="0,0,0,0">
                <w:txbxContent>
                  <w:p w:rsidR="00C074B8" w:rsidRDefault="00C074B8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A/E Design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Guide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u w:val="single" w:color="000000"/>
                      </w:rPr>
                      <w:t>for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Drawings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Spec Section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27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17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53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WIRELESS</w:t>
                    </w:r>
                  </w:p>
                  <w:p w:rsidR="00C074B8" w:rsidRDefault="00C074B8">
                    <w:pPr>
                      <w:spacing w:after="0" w:line="240" w:lineRule="exact"/>
                      <w:ind w:left="20" w:right="-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position w:val="-1"/>
                        <w:sz w:val="20"/>
                        <w:szCs w:val="20"/>
                      </w:rPr>
                      <w:t>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5DD"/>
    <w:multiLevelType w:val="hybridMultilevel"/>
    <w:tmpl w:val="187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642"/>
    <w:multiLevelType w:val="hybridMultilevel"/>
    <w:tmpl w:val="699AABBC"/>
    <w:lvl w:ilvl="0" w:tplc="04090019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07E874A0"/>
    <w:multiLevelType w:val="hybridMultilevel"/>
    <w:tmpl w:val="DFF2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62FC"/>
    <w:multiLevelType w:val="hybridMultilevel"/>
    <w:tmpl w:val="6DFE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5D06"/>
    <w:multiLevelType w:val="hybridMultilevel"/>
    <w:tmpl w:val="76F40E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20582B"/>
    <w:multiLevelType w:val="hybridMultilevel"/>
    <w:tmpl w:val="4584289A"/>
    <w:lvl w:ilvl="0" w:tplc="04090015">
      <w:start w:val="1"/>
      <w:numFmt w:val="upp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0F957BBE"/>
    <w:multiLevelType w:val="hybridMultilevel"/>
    <w:tmpl w:val="DD907B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E67636"/>
    <w:multiLevelType w:val="hybridMultilevel"/>
    <w:tmpl w:val="2E68A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A079AA"/>
    <w:multiLevelType w:val="hybridMultilevel"/>
    <w:tmpl w:val="8D4E832E"/>
    <w:lvl w:ilvl="0" w:tplc="04090015">
      <w:start w:val="1"/>
      <w:numFmt w:val="upperLetter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1F8B4DF7"/>
    <w:multiLevelType w:val="hybridMultilevel"/>
    <w:tmpl w:val="6FF68EF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0824853"/>
    <w:multiLevelType w:val="hybridMultilevel"/>
    <w:tmpl w:val="B8D68C06"/>
    <w:lvl w:ilvl="0" w:tplc="2C3C6690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E14F0"/>
    <w:multiLevelType w:val="hybridMultilevel"/>
    <w:tmpl w:val="BAC6DC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0400"/>
    <w:multiLevelType w:val="hybridMultilevel"/>
    <w:tmpl w:val="FD48696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3BD09B1"/>
    <w:multiLevelType w:val="hybridMultilevel"/>
    <w:tmpl w:val="E83AAF7E"/>
    <w:lvl w:ilvl="0" w:tplc="04090015">
      <w:start w:val="1"/>
      <w:numFmt w:val="upperLetter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36D2608A"/>
    <w:multiLevelType w:val="hybridMultilevel"/>
    <w:tmpl w:val="F438C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85A6D"/>
    <w:multiLevelType w:val="hybridMultilevel"/>
    <w:tmpl w:val="886884E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39F102CF"/>
    <w:multiLevelType w:val="hybridMultilevel"/>
    <w:tmpl w:val="E70C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D3C21"/>
    <w:multiLevelType w:val="hybridMultilevel"/>
    <w:tmpl w:val="15F8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3A99"/>
    <w:multiLevelType w:val="hybridMultilevel"/>
    <w:tmpl w:val="C4D4A260"/>
    <w:lvl w:ilvl="0" w:tplc="0409000F">
      <w:start w:val="1"/>
      <w:numFmt w:val="decimal"/>
      <w:lvlText w:val="%1."/>
      <w:lvlJc w:val="left"/>
      <w:pPr>
        <w:ind w:left="2170" w:hanging="360"/>
      </w:pPr>
    </w:lvl>
    <w:lvl w:ilvl="1" w:tplc="04090019" w:tentative="1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9" w15:restartNumberingAfterBreak="0">
    <w:nsid w:val="3E5C0D45"/>
    <w:multiLevelType w:val="hybridMultilevel"/>
    <w:tmpl w:val="A50679EC"/>
    <w:lvl w:ilvl="0" w:tplc="04090015">
      <w:start w:val="1"/>
      <w:numFmt w:val="upp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0" w15:restartNumberingAfterBreak="0">
    <w:nsid w:val="47111B4C"/>
    <w:multiLevelType w:val="hybridMultilevel"/>
    <w:tmpl w:val="891A4C68"/>
    <w:lvl w:ilvl="0" w:tplc="0409000F">
      <w:start w:val="1"/>
      <w:numFmt w:val="decimal"/>
      <w:lvlText w:val="%1."/>
      <w:lvlJc w:val="left"/>
      <w:pPr>
        <w:ind w:left="2170" w:hanging="360"/>
      </w:pPr>
    </w:lvl>
    <w:lvl w:ilvl="1" w:tplc="04090019" w:tentative="1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1" w15:restartNumberingAfterBreak="0">
    <w:nsid w:val="4BE97C70"/>
    <w:multiLevelType w:val="hybridMultilevel"/>
    <w:tmpl w:val="80F812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AD2AE7"/>
    <w:multiLevelType w:val="hybridMultilevel"/>
    <w:tmpl w:val="41D84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258B1"/>
    <w:multiLevelType w:val="hybridMultilevel"/>
    <w:tmpl w:val="4F969838"/>
    <w:lvl w:ilvl="0" w:tplc="7300623E">
      <w:start w:val="1"/>
      <w:numFmt w:val="decimal"/>
      <w:lvlText w:val="%1."/>
      <w:lvlJc w:val="left"/>
      <w:pPr>
        <w:ind w:left="154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 w15:restartNumberingAfterBreak="0">
    <w:nsid w:val="502B5231"/>
    <w:multiLevelType w:val="hybridMultilevel"/>
    <w:tmpl w:val="F05CB274"/>
    <w:lvl w:ilvl="0" w:tplc="04090015">
      <w:start w:val="1"/>
      <w:numFmt w:val="upperLetter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5" w15:restartNumberingAfterBreak="0">
    <w:nsid w:val="50E47BCB"/>
    <w:multiLevelType w:val="hybridMultilevel"/>
    <w:tmpl w:val="AE683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F460B"/>
    <w:multiLevelType w:val="hybridMultilevel"/>
    <w:tmpl w:val="27F2BE5A"/>
    <w:lvl w:ilvl="0" w:tplc="04090015">
      <w:start w:val="1"/>
      <w:numFmt w:val="upperLetter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7" w15:restartNumberingAfterBreak="0">
    <w:nsid w:val="545E58C8"/>
    <w:multiLevelType w:val="hybridMultilevel"/>
    <w:tmpl w:val="8C3A2E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C084E"/>
    <w:multiLevelType w:val="hybridMultilevel"/>
    <w:tmpl w:val="02EC62BA"/>
    <w:lvl w:ilvl="0" w:tplc="04090015">
      <w:start w:val="1"/>
      <w:numFmt w:val="upperLetter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C88131F"/>
    <w:multiLevelType w:val="hybridMultilevel"/>
    <w:tmpl w:val="864ED0FE"/>
    <w:lvl w:ilvl="0" w:tplc="0409000F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0" w15:restartNumberingAfterBreak="0">
    <w:nsid w:val="5F1C7F06"/>
    <w:multiLevelType w:val="hybridMultilevel"/>
    <w:tmpl w:val="DE3C54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506E6"/>
    <w:multiLevelType w:val="multilevel"/>
    <w:tmpl w:val="1458F30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F86298"/>
    <w:multiLevelType w:val="hybridMultilevel"/>
    <w:tmpl w:val="60C251C2"/>
    <w:lvl w:ilvl="0" w:tplc="34CE3B46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3" w15:restartNumberingAfterBreak="0">
    <w:nsid w:val="6FA009E7"/>
    <w:multiLevelType w:val="hybridMultilevel"/>
    <w:tmpl w:val="39C8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4270D"/>
    <w:multiLevelType w:val="hybridMultilevel"/>
    <w:tmpl w:val="8B70B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D23E0"/>
    <w:multiLevelType w:val="hybridMultilevel"/>
    <w:tmpl w:val="0D26D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27475"/>
    <w:multiLevelType w:val="hybridMultilevel"/>
    <w:tmpl w:val="76F40E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29"/>
  </w:num>
  <w:num w:numId="5">
    <w:abstractNumId w:val="1"/>
  </w:num>
  <w:num w:numId="6">
    <w:abstractNumId w:val="34"/>
  </w:num>
  <w:num w:numId="7">
    <w:abstractNumId w:val="10"/>
  </w:num>
  <w:num w:numId="8">
    <w:abstractNumId w:val="3"/>
  </w:num>
  <w:num w:numId="9">
    <w:abstractNumId w:val="35"/>
  </w:num>
  <w:num w:numId="10">
    <w:abstractNumId w:val="33"/>
  </w:num>
  <w:num w:numId="11">
    <w:abstractNumId w:val="0"/>
  </w:num>
  <w:num w:numId="12">
    <w:abstractNumId w:val="11"/>
  </w:num>
  <w:num w:numId="13">
    <w:abstractNumId w:val="30"/>
  </w:num>
  <w:num w:numId="14">
    <w:abstractNumId w:val="27"/>
  </w:num>
  <w:num w:numId="15">
    <w:abstractNumId w:val="2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36"/>
  </w:num>
  <w:num w:numId="21">
    <w:abstractNumId w:val="14"/>
  </w:num>
  <w:num w:numId="22">
    <w:abstractNumId w:val="4"/>
  </w:num>
  <w:num w:numId="23">
    <w:abstractNumId w:val="31"/>
  </w:num>
  <w:num w:numId="24">
    <w:abstractNumId w:val="5"/>
  </w:num>
  <w:num w:numId="25">
    <w:abstractNumId w:val="28"/>
  </w:num>
  <w:num w:numId="26">
    <w:abstractNumId w:val="16"/>
  </w:num>
  <w:num w:numId="27">
    <w:abstractNumId w:val="17"/>
  </w:num>
  <w:num w:numId="28">
    <w:abstractNumId w:val="13"/>
  </w:num>
  <w:num w:numId="29">
    <w:abstractNumId w:val="2"/>
  </w:num>
  <w:num w:numId="30">
    <w:abstractNumId w:val="6"/>
  </w:num>
  <w:num w:numId="31">
    <w:abstractNumId w:val="21"/>
  </w:num>
  <w:num w:numId="32">
    <w:abstractNumId w:val="26"/>
  </w:num>
  <w:num w:numId="33">
    <w:abstractNumId w:val="24"/>
  </w:num>
  <w:num w:numId="34">
    <w:abstractNumId w:val="20"/>
  </w:num>
  <w:num w:numId="35">
    <w:abstractNumId w:val="18"/>
  </w:num>
  <w:num w:numId="36">
    <w:abstractNumId w:val="1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F"/>
    <w:rsid w:val="00000AE2"/>
    <w:rsid w:val="000623B8"/>
    <w:rsid w:val="00081BB7"/>
    <w:rsid w:val="00097DEF"/>
    <w:rsid w:val="000B5BA6"/>
    <w:rsid w:val="000C5A90"/>
    <w:rsid w:val="000F57E2"/>
    <w:rsid w:val="000F5927"/>
    <w:rsid w:val="00187A7D"/>
    <w:rsid w:val="001D5D68"/>
    <w:rsid w:val="002A69A9"/>
    <w:rsid w:val="002F2F59"/>
    <w:rsid w:val="002F3044"/>
    <w:rsid w:val="00332099"/>
    <w:rsid w:val="00496C29"/>
    <w:rsid w:val="00532839"/>
    <w:rsid w:val="007867CA"/>
    <w:rsid w:val="0089484A"/>
    <w:rsid w:val="0096327B"/>
    <w:rsid w:val="009B1186"/>
    <w:rsid w:val="00A16424"/>
    <w:rsid w:val="00B40D61"/>
    <w:rsid w:val="00C074B8"/>
    <w:rsid w:val="00D73B3F"/>
    <w:rsid w:val="00D94A52"/>
    <w:rsid w:val="00E20FDD"/>
    <w:rsid w:val="00E81BBD"/>
    <w:rsid w:val="00F21555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892E9A-9C07-4DC8-8391-55C8ABF3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BA6"/>
    <w:pPr>
      <w:ind w:left="720"/>
      <w:contextualSpacing/>
    </w:pPr>
  </w:style>
  <w:style w:type="paragraph" w:customStyle="1" w:styleId="Specifiers">
    <w:name w:val="Specifiers"/>
    <w:link w:val="SpecifiersChar"/>
    <w:qFormat/>
    <w:rsid w:val="0089484A"/>
    <w:pPr>
      <w:widowControl/>
      <w:pBdr>
        <w:top w:val="single" w:sz="4" w:space="1" w:color="auto"/>
        <w:bottom w:val="single" w:sz="4" w:space="1" w:color="auto"/>
      </w:pBdr>
      <w:shd w:val="clear" w:color="auto" w:fill="CCFF99"/>
      <w:spacing w:before="120" w:after="0" w:line="240" w:lineRule="auto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SpecifiersChar">
    <w:name w:val="Specifiers Char"/>
    <w:basedOn w:val="DefaultParagraphFont"/>
    <w:link w:val="Specifiers"/>
    <w:rsid w:val="0089484A"/>
    <w:rPr>
      <w:rFonts w:ascii="Arial" w:eastAsia="Times New Roman" w:hAnsi="Arial" w:cs="Times New Roman"/>
      <w:i/>
      <w:sz w:val="16"/>
      <w:szCs w:val="20"/>
      <w:shd w:val="clear" w:color="auto" w:fill="CCFF99"/>
    </w:rPr>
  </w:style>
  <w:style w:type="paragraph" w:styleId="Header">
    <w:name w:val="header"/>
    <w:basedOn w:val="Normal"/>
    <w:link w:val="HeaderChar"/>
    <w:uiPriority w:val="99"/>
    <w:unhideWhenUsed/>
    <w:rsid w:val="0049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29"/>
  </w:style>
  <w:style w:type="paragraph" w:styleId="Footer">
    <w:name w:val="footer"/>
    <w:basedOn w:val="Normal"/>
    <w:link w:val="FooterChar"/>
    <w:uiPriority w:val="99"/>
    <w:unhideWhenUsed/>
    <w:rsid w:val="0049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metagee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hau.com/downloads/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Nebula</Company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 Templin</dc:creator>
  <cp:lastModifiedBy>John P. Templin</cp:lastModifiedBy>
  <cp:revision>3</cp:revision>
  <cp:lastPrinted>2017-08-16T21:38:00Z</cp:lastPrinted>
  <dcterms:created xsi:type="dcterms:W3CDTF">2017-08-17T15:30:00Z</dcterms:created>
  <dcterms:modified xsi:type="dcterms:W3CDTF">2018-07-05T15:35:00Z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2017-08-15T00:00:00Z</vt:filetime>
  </property>
</Properties>
</file>